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A088" w14:textId="77777777" w:rsidR="00E907BE" w:rsidRDefault="00330F00" w:rsidP="00630AFA">
      <w:pPr>
        <w:rPr>
          <w:b/>
          <w:color w:val="4472C4" w:themeColor="accent1"/>
        </w:rPr>
      </w:pPr>
      <w:bookmarkStart w:id="0" w:name="_GoBack"/>
      <w:bookmarkEnd w:id="0"/>
      <w:r w:rsidRPr="00630AF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4C9D3C" wp14:editId="395AC5BB">
            <wp:simplePos x="0" y="0"/>
            <wp:positionH relativeFrom="column">
              <wp:posOffset>-44450</wp:posOffset>
            </wp:positionH>
            <wp:positionV relativeFrom="paragraph">
              <wp:posOffset>0</wp:posOffset>
            </wp:positionV>
            <wp:extent cx="1498600" cy="20574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AFA" w:rsidRPr="00630AFA">
        <w:rPr>
          <w:b/>
          <w:color w:val="4472C4" w:themeColor="accent1"/>
        </w:rPr>
        <w:t xml:space="preserve">            </w:t>
      </w:r>
    </w:p>
    <w:p w14:paraId="52781A9C" w14:textId="77777777" w:rsidR="00E907BE" w:rsidRDefault="00E907BE" w:rsidP="00630AFA">
      <w:pPr>
        <w:rPr>
          <w:b/>
          <w:color w:val="4472C4" w:themeColor="accent1"/>
        </w:rPr>
      </w:pPr>
    </w:p>
    <w:p w14:paraId="0E818422" w14:textId="1C285601" w:rsidR="00330F00" w:rsidRDefault="00630AFA" w:rsidP="00F54D9E">
      <w:pPr>
        <w:ind w:firstLine="708"/>
        <w:rPr>
          <w:b/>
          <w:color w:val="4472C4" w:themeColor="accent1"/>
          <w:u w:val="single"/>
        </w:rPr>
      </w:pPr>
      <w:r w:rsidRPr="00630AFA">
        <w:rPr>
          <w:b/>
          <w:color w:val="4472C4" w:themeColor="accent1"/>
        </w:rPr>
        <w:t xml:space="preserve">  </w:t>
      </w:r>
      <w:r w:rsidR="00330F00" w:rsidRPr="00A36A02">
        <w:rPr>
          <w:b/>
          <w:color w:val="4472C4" w:themeColor="accent1"/>
          <w:u w:val="single"/>
        </w:rPr>
        <w:t>COMPTE RENDU D</w:t>
      </w:r>
      <w:r w:rsidR="00A43288">
        <w:rPr>
          <w:b/>
          <w:color w:val="4472C4" w:themeColor="accent1"/>
          <w:u w:val="single"/>
        </w:rPr>
        <w:t xml:space="preserve">U CONSEIL D’ADMINISTRATION DU </w:t>
      </w:r>
      <w:r>
        <w:rPr>
          <w:b/>
          <w:color w:val="4472C4" w:themeColor="accent1"/>
          <w:u w:val="single"/>
        </w:rPr>
        <w:t xml:space="preserve">16 JANVIER </w:t>
      </w:r>
      <w:r w:rsidR="00001311">
        <w:rPr>
          <w:b/>
          <w:color w:val="4472C4" w:themeColor="accent1"/>
          <w:u w:val="single"/>
        </w:rPr>
        <w:t>201</w:t>
      </w:r>
      <w:r>
        <w:rPr>
          <w:b/>
          <w:color w:val="4472C4" w:themeColor="accent1"/>
          <w:u w:val="single"/>
        </w:rPr>
        <w:t>9</w:t>
      </w:r>
    </w:p>
    <w:p w14:paraId="2D06D1E8" w14:textId="77777777" w:rsidR="00630AFA" w:rsidRDefault="00630AFA" w:rsidP="00001311">
      <w:pPr>
        <w:pStyle w:val="Corps"/>
        <w:rPr>
          <w:rFonts w:asciiTheme="minorHAnsi" w:hAnsiTheme="minorHAnsi" w:cstheme="minorHAnsi"/>
          <w:b/>
          <w:color w:val="4472C4" w:themeColor="accent1"/>
        </w:rPr>
      </w:pPr>
    </w:p>
    <w:p w14:paraId="6123D6F2" w14:textId="77777777" w:rsidR="00630AFA" w:rsidRDefault="00630AFA" w:rsidP="00001311">
      <w:pPr>
        <w:pStyle w:val="Corps"/>
        <w:rPr>
          <w:rFonts w:asciiTheme="minorHAnsi" w:hAnsiTheme="minorHAnsi" w:cstheme="minorHAnsi"/>
          <w:b/>
          <w:color w:val="4472C4" w:themeColor="accent1"/>
        </w:rPr>
      </w:pPr>
    </w:p>
    <w:p w14:paraId="2B75F95D" w14:textId="79AC72A0" w:rsidR="00630AFA" w:rsidRPr="00001311" w:rsidRDefault="00001311" w:rsidP="00001311">
      <w:pPr>
        <w:pStyle w:val="Corps"/>
        <w:rPr>
          <w:rFonts w:asciiTheme="minorHAnsi" w:hAnsiTheme="minorHAnsi" w:cstheme="minorHAnsi"/>
        </w:rPr>
      </w:pPr>
      <w:r w:rsidRPr="00F27BA8">
        <w:rPr>
          <w:rFonts w:asciiTheme="minorHAnsi" w:hAnsiTheme="minorHAnsi" w:cstheme="minorHAnsi"/>
          <w:b/>
          <w:color w:val="4472C4" w:themeColor="accent1"/>
        </w:rPr>
        <w:t xml:space="preserve">Présents : </w:t>
      </w:r>
      <w:r>
        <w:rPr>
          <w:rFonts w:asciiTheme="minorHAnsi" w:hAnsiTheme="minorHAnsi" w:cstheme="minorHAnsi"/>
        </w:rPr>
        <w:t>Mesdames</w:t>
      </w:r>
      <w:r w:rsidR="00630AFA">
        <w:rPr>
          <w:rFonts w:asciiTheme="minorHAnsi" w:hAnsiTheme="minorHAnsi" w:cstheme="minorHAnsi"/>
        </w:rPr>
        <w:t xml:space="preserve"> </w:t>
      </w:r>
      <w:r w:rsidR="00630AFA" w:rsidRPr="00001311">
        <w:rPr>
          <w:rFonts w:asciiTheme="minorHAnsi" w:hAnsiTheme="minorHAnsi" w:cstheme="minorHAnsi"/>
        </w:rPr>
        <w:t>Michèle PETIT LETURGEZ</w:t>
      </w:r>
      <w:r w:rsidR="00630AFA">
        <w:rPr>
          <w:rFonts w:asciiTheme="minorHAnsi" w:hAnsiTheme="minorHAnsi" w:cstheme="minorHAnsi"/>
        </w:rPr>
        <w:t>,</w:t>
      </w:r>
      <w:r w:rsidR="00630AFA" w:rsidRPr="00001311">
        <w:rPr>
          <w:rFonts w:asciiTheme="minorHAnsi" w:hAnsiTheme="minorHAnsi" w:cstheme="minorHAnsi"/>
        </w:rPr>
        <w:t xml:space="preserve"> </w:t>
      </w:r>
      <w:r w:rsidRPr="00001311">
        <w:rPr>
          <w:rFonts w:asciiTheme="minorHAnsi" w:hAnsiTheme="minorHAnsi" w:cstheme="minorHAnsi"/>
        </w:rPr>
        <w:t>Martine CORMERAIS, Ghislaine FERRER, Sandrine TORTORA, Yolande LINZ</w:t>
      </w:r>
      <w:r w:rsidR="00630AFA">
        <w:rPr>
          <w:rFonts w:asciiTheme="minorHAnsi" w:hAnsiTheme="minorHAnsi" w:cstheme="minorHAnsi"/>
        </w:rPr>
        <w:t xml:space="preserve">, </w:t>
      </w:r>
      <w:r w:rsidR="00630AFA" w:rsidRPr="00001311">
        <w:rPr>
          <w:rFonts w:asciiTheme="minorHAnsi" w:hAnsiTheme="minorHAnsi" w:cstheme="minorHAnsi"/>
        </w:rPr>
        <w:t>Maryse PIVONET</w:t>
      </w:r>
    </w:p>
    <w:p w14:paraId="423E4805" w14:textId="0E5D990B" w:rsidR="00001311" w:rsidRPr="00001311" w:rsidRDefault="00001311" w:rsidP="00001311">
      <w:pPr>
        <w:pStyle w:val="Corp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Messieurs </w:t>
      </w:r>
      <w:r w:rsidRPr="00001311">
        <w:rPr>
          <w:rFonts w:asciiTheme="minorHAnsi" w:hAnsiTheme="minorHAnsi" w:cstheme="minorHAnsi"/>
        </w:rPr>
        <w:t>Philippe PUDELKO, Pierre LENTIER, Roger DART</w:t>
      </w:r>
      <w:r w:rsidR="00F27BA8">
        <w:rPr>
          <w:rFonts w:asciiTheme="minorHAnsi" w:hAnsiTheme="minorHAnsi" w:cstheme="minorHAnsi"/>
        </w:rPr>
        <w:t>H</w:t>
      </w:r>
      <w:r w:rsidRPr="00001311">
        <w:rPr>
          <w:rFonts w:asciiTheme="minorHAnsi" w:hAnsiTheme="minorHAnsi" w:cstheme="minorHAnsi"/>
        </w:rPr>
        <w:t xml:space="preserve">OUT, Alphonse BOYE, Clément COUTEAU, </w:t>
      </w:r>
      <w:r w:rsidRPr="00001311">
        <w:rPr>
          <w:rFonts w:asciiTheme="minorHAnsi" w:hAnsiTheme="minorHAnsi" w:cstheme="minorHAnsi"/>
          <w:lang w:val="de-DE"/>
        </w:rPr>
        <w:t>Christian ZAKARIAN</w:t>
      </w:r>
      <w:r w:rsidRPr="00001311">
        <w:rPr>
          <w:rFonts w:asciiTheme="minorHAnsi" w:hAnsiTheme="minorHAnsi" w:cstheme="minorHAnsi"/>
        </w:rPr>
        <w:t xml:space="preserve">, Bruno GEHAN, </w:t>
      </w:r>
      <w:r w:rsidRPr="00001311">
        <w:rPr>
          <w:rFonts w:asciiTheme="minorHAnsi" w:hAnsiTheme="minorHAnsi" w:cstheme="minorHAnsi"/>
          <w:lang w:val="de-DE"/>
        </w:rPr>
        <w:t>Richard UZAN</w:t>
      </w:r>
      <w:r w:rsidR="00630AFA">
        <w:rPr>
          <w:rFonts w:asciiTheme="minorHAnsi" w:hAnsiTheme="minorHAnsi" w:cstheme="minorHAnsi"/>
          <w:lang w:val="de-DE"/>
        </w:rPr>
        <w:t xml:space="preserve">, </w:t>
      </w:r>
      <w:r w:rsidR="00630AFA" w:rsidRPr="00001311">
        <w:rPr>
          <w:rFonts w:asciiTheme="minorHAnsi" w:hAnsiTheme="minorHAnsi" w:cstheme="minorHAnsi"/>
        </w:rPr>
        <w:t>Olivier MUSY</w:t>
      </w:r>
      <w:r w:rsidR="00630AFA">
        <w:rPr>
          <w:rFonts w:asciiTheme="minorHAnsi" w:hAnsiTheme="minorHAnsi" w:cstheme="minorHAnsi"/>
        </w:rPr>
        <w:t xml:space="preserve">, </w:t>
      </w:r>
      <w:r w:rsidR="00630AFA" w:rsidRPr="00001311">
        <w:rPr>
          <w:rFonts w:asciiTheme="minorHAnsi" w:hAnsiTheme="minorHAnsi" w:cstheme="minorHAnsi"/>
        </w:rPr>
        <w:t>Daniel HENRY</w:t>
      </w:r>
    </w:p>
    <w:p w14:paraId="6A5DC52D" w14:textId="77777777" w:rsidR="00001311" w:rsidRPr="00001311" w:rsidRDefault="00001311" w:rsidP="00001311">
      <w:pPr>
        <w:pStyle w:val="Corps"/>
        <w:rPr>
          <w:rFonts w:asciiTheme="minorHAnsi" w:hAnsiTheme="minorHAnsi" w:cstheme="minorHAnsi"/>
        </w:rPr>
      </w:pPr>
    </w:p>
    <w:p w14:paraId="2A6235A0" w14:textId="37C4FE22" w:rsidR="00001311" w:rsidRPr="00001311" w:rsidRDefault="00001311" w:rsidP="00001311">
      <w:pPr>
        <w:pStyle w:val="Corps"/>
        <w:rPr>
          <w:rFonts w:asciiTheme="minorHAnsi" w:hAnsiTheme="minorHAnsi" w:cstheme="minorHAnsi"/>
        </w:rPr>
      </w:pPr>
      <w:r w:rsidRPr="00F27BA8">
        <w:rPr>
          <w:rFonts w:asciiTheme="minorHAnsi" w:hAnsiTheme="minorHAnsi" w:cstheme="minorHAnsi"/>
          <w:b/>
          <w:color w:val="4472C4" w:themeColor="accent1"/>
        </w:rPr>
        <w:t>Excusés :</w:t>
      </w:r>
      <w:r w:rsidR="00630AFA">
        <w:rPr>
          <w:rFonts w:asciiTheme="minorHAnsi" w:hAnsiTheme="minorHAnsi" w:cstheme="minorHAnsi"/>
        </w:rPr>
        <w:t xml:space="preserve"> </w:t>
      </w:r>
      <w:r w:rsidRPr="00001311">
        <w:rPr>
          <w:rFonts w:asciiTheme="minorHAnsi" w:hAnsiTheme="minorHAnsi" w:cstheme="minorHAnsi"/>
        </w:rPr>
        <w:t>Samira</w:t>
      </w:r>
      <w:r>
        <w:rPr>
          <w:rFonts w:asciiTheme="minorHAnsi" w:hAnsiTheme="minorHAnsi" w:cstheme="minorHAnsi"/>
        </w:rPr>
        <w:t xml:space="preserve"> </w:t>
      </w:r>
      <w:r w:rsidR="00F27BA8">
        <w:rPr>
          <w:rFonts w:asciiTheme="minorHAnsi" w:hAnsiTheme="minorHAnsi" w:cstheme="minorHAnsi"/>
        </w:rPr>
        <w:t>BAGHIT</w:t>
      </w:r>
      <w:r w:rsidRPr="00001311">
        <w:rPr>
          <w:rFonts w:asciiTheme="minorHAnsi" w:hAnsiTheme="minorHAnsi" w:cstheme="minorHAnsi"/>
        </w:rPr>
        <w:t xml:space="preserve">, </w:t>
      </w:r>
      <w:r w:rsidR="00630AFA" w:rsidRPr="00001311">
        <w:rPr>
          <w:rFonts w:asciiTheme="minorHAnsi" w:hAnsiTheme="minorHAnsi" w:cstheme="minorHAnsi"/>
        </w:rPr>
        <w:t>Aniko MEKSZ</w:t>
      </w:r>
      <w:r w:rsidR="00630AFA">
        <w:rPr>
          <w:rFonts w:asciiTheme="minorHAnsi" w:hAnsiTheme="minorHAnsi" w:cstheme="minorHAnsi"/>
        </w:rPr>
        <w:t xml:space="preserve">, </w:t>
      </w:r>
      <w:r w:rsidRPr="00001311">
        <w:rPr>
          <w:rFonts w:asciiTheme="minorHAnsi" w:hAnsiTheme="minorHAnsi" w:cstheme="minorHAnsi"/>
        </w:rPr>
        <w:t>Tao</w:t>
      </w:r>
      <w:r w:rsidR="00F27BA8">
        <w:rPr>
          <w:rFonts w:asciiTheme="minorHAnsi" w:hAnsiTheme="minorHAnsi" w:cstheme="minorHAnsi"/>
        </w:rPr>
        <w:t xml:space="preserve"> BOUDRIGA</w:t>
      </w:r>
      <w:r w:rsidR="00C63777">
        <w:rPr>
          <w:rFonts w:asciiTheme="minorHAnsi" w:hAnsiTheme="minorHAnsi" w:cstheme="minorHAnsi"/>
        </w:rPr>
        <w:t xml:space="preserve"> </w:t>
      </w:r>
    </w:p>
    <w:p w14:paraId="14B012A5" w14:textId="77777777" w:rsidR="00001311" w:rsidRPr="00001311" w:rsidRDefault="00001311" w:rsidP="00001311">
      <w:pPr>
        <w:pStyle w:val="Corps"/>
        <w:rPr>
          <w:rFonts w:asciiTheme="minorHAnsi" w:hAnsiTheme="minorHAnsi" w:cstheme="minorHAnsi"/>
        </w:rPr>
      </w:pPr>
    </w:p>
    <w:p w14:paraId="4355E624" w14:textId="77777777" w:rsidR="00001311" w:rsidRPr="00F27BA8" w:rsidRDefault="00001311" w:rsidP="00001311">
      <w:pPr>
        <w:pStyle w:val="Corps"/>
        <w:rPr>
          <w:rFonts w:asciiTheme="minorHAnsi" w:hAnsiTheme="minorHAnsi" w:cstheme="minorHAnsi"/>
        </w:rPr>
      </w:pPr>
      <w:r w:rsidRPr="00C03327">
        <w:rPr>
          <w:rFonts w:asciiTheme="minorHAnsi" w:hAnsiTheme="minorHAnsi" w:cstheme="minorHAnsi"/>
          <w:b/>
          <w:color w:val="4472C4" w:themeColor="accent1"/>
        </w:rPr>
        <w:t>Ordre du jour</w:t>
      </w:r>
      <w:r w:rsidRPr="00C03327">
        <w:rPr>
          <w:rFonts w:asciiTheme="minorHAnsi" w:hAnsiTheme="minorHAnsi" w:cstheme="minorHAnsi"/>
          <w:color w:val="4472C4" w:themeColor="accent1"/>
        </w:rPr>
        <w:t xml:space="preserve"> </w:t>
      </w:r>
      <w:r w:rsidRPr="00F27BA8">
        <w:rPr>
          <w:rFonts w:asciiTheme="minorHAnsi" w:hAnsiTheme="minorHAnsi" w:cstheme="minorHAnsi"/>
        </w:rPr>
        <w:t>:</w:t>
      </w:r>
    </w:p>
    <w:p w14:paraId="516AB8E9" w14:textId="44970187" w:rsidR="00001311" w:rsidRPr="00F27BA8" w:rsidRDefault="00001311" w:rsidP="00001311">
      <w:pPr>
        <w:pStyle w:val="Corps"/>
        <w:rPr>
          <w:rFonts w:asciiTheme="minorHAnsi" w:hAnsiTheme="minorHAnsi" w:cstheme="minorHAnsi"/>
        </w:rPr>
      </w:pPr>
      <w:r w:rsidRPr="00F27BA8">
        <w:rPr>
          <w:rFonts w:asciiTheme="minorHAnsi" w:hAnsiTheme="minorHAnsi" w:cstheme="minorHAnsi"/>
        </w:rPr>
        <w:tab/>
      </w:r>
      <w:r w:rsidRPr="00F27BA8">
        <w:rPr>
          <w:rFonts w:asciiTheme="minorHAnsi" w:hAnsiTheme="minorHAnsi" w:cstheme="minorHAnsi"/>
        </w:rPr>
        <w:tab/>
        <w:t xml:space="preserve">- Approbation du CA du </w:t>
      </w:r>
      <w:r w:rsidR="00630AFA">
        <w:rPr>
          <w:rFonts w:asciiTheme="minorHAnsi" w:hAnsiTheme="minorHAnsi" w:cstheme="minorHAnsi"/>
        </w:rPr>
        <w:t xml:space="preserve">17 Décembre </w:t>
      </w:r>
      <w:r w:rsidRPr="00F27BA8">
        <w:rPr>
          <w:rFonts w:asciiTheme="minorHAnsi" w:hAnsiTheme="minorHAnsi" w:cstheme="minorHAnsi"/>
        </w:rPr>
        <w:t>2018</w:t>
      </w:r>
    </w:p>
    <w:p w14:paraId="0644A794" w14:textId="78924F90" w:rsidR="00001311" w:rsidRPr="00F27BA8" w:rsidRDefault="00001311" w:rsidP="00001311">
      <w:pPr>
        <w:pStyle w:val="Corps"/>
        <w:rPr>
          <w:rFonts w:asciiTheme="minorHAnsi" w:hAnsiTheme="minorHAnsi" w:cstheme="minorHAnsi"/>
        </w:rPr>
      </w:pPr>
      <w:r w:rsidRPr="00F27BA8">
        <w:rPr>
          <w:rFonts w:asciiTheme="minorHAnsi" w:hAnsiTheme="minorHAnsi" w:cstheme="minorHAnsi"/>
        </w:rPr>
        <w:tab/>
      </w:r>
      <w:r w:rsidRPr="00F27BA8">
        <w:rPr>
          <w:rFonts w:asciiTheme="minorHAnsi" w:hAnsiTheme="minorHAnsi" w:cstheme="minorHAnsi"/>
        </w:rPr>
        <w:tab/>
        <w:t xml:space="preserve">- </w:t>
      </w:r>
      <w:r w:rsidR="00C63777">
        <w:rPr>
          <w:rFonts w:asciiTheme="minorHAnsi" w:hAnsiTheme="minorHAnsi" w:cstheme="minorHAnsi"/>
        </w:rPr>
        <w:t xml:space="preserve">Etude des </w:t>
      </w:r>
      <w:r w:rsidR="00630AFA">
        <w:rPr>
          <w:rFonts w:asciiTheme="minorHAnsi" w:hAnsiTheme="minorHAnsi" w:cstheme="minorHAnsi"/>
        </w:rPr>
        <w:t xml:space="preserve">vœux </w:t>
      </w:r>
      <w:r w:rsidR="00C63777">
        <w:rPr>
          <w:rFonts w:asciiTheme="minorHAnsi" w:hAnsiTheme="minorHAnsi" w:cstheme="minorHAnsi"/>
        </w:rPr>
        <w:t xml:space="preserve"> pour l’AG</w:t>
      </w:r>
      <w:r w:rsidR="00630AFA">
        <w:rPr>
          <w:rFonts w:asciiTheme="minorHAnsi" w:hAnsiTheme="minorHAnsi" w:cstheme="minorHAnsi"/>
        </w:rPr>
        <w:t xml:space="preserve"> Fédérale</w:t>
      </w:r>
    </w:p>
    <w:p w14:paraId="1BCA768C" w14:textId="760A2AAA" w:rsidR="00001311" w:rsidRPr="00F27BA8" w:rsidRDefault="00001311" w:rsidP="00630AFA">
      <w:pPr>
        <w:pStyle w:val="Corps"/>
        <w:rPr>
          <w:rFonts w:asciiTheme="minorHAnsi" w:hAnsiTheme="minorHAnsi" w:cstheme="minorHAnsi"/>
        </w:rPr>
      </w:pPr>
      <w:r w:rsidRPr="00F27BA8">
        <w:rPr>
          <w:rFonts w:asciiTheme="minorHAnsi" w:hAnsiTheme="minorHAnsi" w:cstheme="minorHAnsi"/>
        </w:rPr>
        <w:tab/>
      </w:r>
      <w:r w:rsidRPr="00F27BA8">
        <w:rPr>
          <w:rFonts w:asciiTheme="minorHAnsi" w:hAnsiTheme="minorHAnsi" w:cstheme="minorHAnsi"/>
        </w:rPr>
        <w:tab/>
      </w:r>
    </w:p>
    <w:p w14:paraId="413291F4" w14:textId="77777777" w:rsidR="00001311" w:rsidRPr="00F27BA8" w:rsidRDefault="00001311" w:rsidP="00001311">
      <w:pPr>
        <w:pStyle w:val="Corps"/>
        <w:rPr>
          <w:rFonts w:asciiTheme="minorHAnsi" w:hAnsiTheme="minorHAnsi" w:cstheme="minorHAnsi"/>
        </w:rPr>
      </w:pPr>
    </w:p>
    <w:p w14:paraId="5640A3E2" w14:textId="620AB197" w:rsidR="008716D7" w:rsidRPr="008716D7" w:rsidRDefault="008716D7" w:rsidP="008716D7">
      <w:pPr>
        <w:pStyle w:val="Corps"/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</w:pPr>
      <w:r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 xml:space="preserve">A - </w:t>
      </w:r>
      <w:r w:rsidR="00001311"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 xml:space="preserve">APPROBATION DU </w:t>
      </w:r>
      <w:r w:rsidR="00F27BA8"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>COMPTE RENDU</w:t>
      </w:r>
      <w:r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 xml:space="preserve"> </w:t>
      </w:r>
      <w:r w:rsidR="00F27BA8"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 xml:space="preserve">DU </w:t>
      </w:r>
      <w:r w:rsidR="00001311"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>CA</w:t>
      </w:r>
      <w:r w:rsidR="00F27BA8"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 xml:space="preserve"> DU </w:t>
      </w:r>
      <w:r w:rsidR="00630AFA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>17 Décembre</w:t>
      </w:r>
      <w:r w:rsidR="00F27BA8"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 xml:space="preserve"> 2018</w:t>
      </w:r>
    </w:p>
    <w:p w14:paraId="08EB4033" w14:textId="3E4337D3" w:rsidR="00001311" w:rsidRDefault="00001311" w:rsidP="00001311">
      <w:pPr>
        <w:pStyle w:val="Corps"/>
      </w:pPr>
      <w:r>
        <w:tab/>
        <w:t>Le CA est validé.</w:t>
      </w:r>
    </w:p>
    <w:p w14:paraId="33C17EA8" w14:textId="2124C72E" w:rsidR="008716D7" w:rsidRDefault="008716D7" w:rsidP="00001311">
      <w:pPr>
        <w:pStyle w:val="Corps"/>
      </w:pPr>
    </w:p>
    <w:p w14:paraId="1AF9E284" w14:textId="6C3FF4FA" w:rsidR="008716D7" w:rsidRDefault="008716D7" w:rsidP="00001311">
      <w:pPr>
        <w:pStyle w:val="Corps"/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</w:pPr>
      <w:r w:rsidRPr="008716D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 xml:space="preserve">B - ETUDES DES </w:t>
      </w:r>
      <w:r w:rsidR="00630AFA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>VŒUX POUR L’AG FEDERALE</w:t>
      </w:r>
      <w:r w:rsidR="00C63777">
        <w:rPr>
          <w:rFonts w:asciiTheme="minorHAnsi" w:hAnsiTheme="minorHAnsi" w:cstheme="minorHAnsi"/>
          <w:b/>
          <w:i/>
          <w:color w:val="4472C4" w:themeColor="accent1"/>
          <w:sz w:val="28"/>
          <w:u w:val="single"/>
        </w:rPr>
        <w:t xml:space="preserve"> (Vidéo projecteur)</w:t>
      </w:r>
    </w:p>
    <w:p w14:paraId="440AA87D" w14:textId="12EDA8CE" w:rsidR="00001311" w:rsidRDefault="00001311" w:rsidP="00001311">
      <w:pPr>
        <w:pStyle w:val="Corps"/>
      </w:pPr>
    </w:p>
    <w:p w14:paraId="34B9A40C" w14:textId="50D72B23" w:rsidR="008716D7" w:rsidRDefault="008716D7" w:rsidP="008716D7">
      <w:pPr>
        <w:pStyle w:val="Corps"/>
        <w:ind w:left="720"/>
        <w:rPr>
          <w:rFonts w:asciiTheme="minorHAnsi" w:hAnsiTheme="minorHAnsi" w:cstheme="minorHAnsi"/>
          <w:color w:val="000000" w:themeColor="text1"/>
          <w:sz w:val="28"/>
        </w:rPr>
      </w:pPr>
    </w:p>
    <w:p w14:paraId="46D2566E" w14:textId="37B4968F" w:rsidR="00330F00" w:rsidRDefault="00330F00" w:rsidP="00330F00">
      <w:r w:rsidRPr="00222A5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E9BCF91" wp14:editId="6A76E7F5">
            <wp:simplePos x="0" y="0"/>
            <wp:positionH relativeFrom="column">
              <wp:posOffset>3731260</wp:posOffset>
            </wp:positionH>
            <wp:positionV relativeFrom="paragraph">
              <wp:posOffset>362585</wp:posOffset>
            </wp:positionV>
            <wp:extent cx="1282700" cy="1066800"/>
            <wp:effectExtent l="0" t="0" r="1270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77">
        <w:t>La</w:t>
      </w:r>
      <w:r w:rsidR="004C324B">
        <w:t xml:space="preserve"> séance est levée à </w:t>
      </w:r>
      <w:r w:rsidR="00630AFA">
        <w:t>20H48</w:t>
      </w:r>
    </w:p>
    <w:p w14:paraId="0E4A9D18" w14:textId="77777777" w:rsidR="00330F00" w:rsidRDefault="00330F00" w:rsidP="00330F00">
      <w:r>
        <w:t xml:space="preserve">  La Secrétaire Générale</w:t>
      </w:r>
      <w:r>
        <w:tab/>
      </w:r>
      <w:r>
        <w:tab/>
      </w:r>
      <w:r w:rsidRPr="00C405D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EAD8CA0" wp14:editId="12F8C22D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968500" cy="863600"/>
            <wp:effectExtent l="0" t="0" r="1270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 xml:space="preserve"> Le Président</w:t>
      </w:r>
    </w:p>
    <w:p w14:paraId="77CC1485" w14:textId="77777777" w:rsidR="00AD2152" w:rsidRDefault="00330F00" w:rsidP="00330F00">
      <w:r>
        <w:t xml:space="preserve">  Ghislaine FERRER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Philippe PUDELKO</w:t>
      </w:r>
      <w:r>
        <w:tab/>
      </w:r>
    </w:p>
    <w:p w14:paraId="00E37933" w14:textId="77777777" w:rsidR="00AD2152" w:rsidRDefault="00AD2152" w:rsidP="00330F00"/>
    <w:p w14:paraId="5F79611B" w14:textId="6B3C3C55" w:rsidR="00330F00" w:rsidRDefault="00330F00" w:rsidP="00330F00">
      <w:r>
        <w:tab/>
      </w:r>
    </w:p>
    <w:p w14:paraId="1AB6C5D2" w14:textId="20CD1C86" w:rsidR="00330F00" w:rsidRPr="00AD2152" w:rsidRDefault="00195827" w:rsidP="00AD2152">
      <w:pPr>
        <w:pStyle w:val="Paragraphedeliste"/>
        <w:ind w:left="1428"/>
        <w:rPr>
          <w:b/>
          <w:color w:val="4472C4" w:themeColor="accent1"/>
          <w:sz w:val="20"/>
          <w:szCs w:val="20"/>
        </w:rPr>
      </w:pPr>
      <w:r w:rsidRPr="00AD2152">
        <w:rPr>
          <w:b/>
          <w:color w:val="4472C4" w:themeColor="accent1"/>
          <w:sz w:val="20"/>
          <w:szCs w:val="20"/>
        </w:rPr>
        <w:t>3</w:t>
      </w:r>
      <w:r w:rsidR="00364B99" w:rsidRPr="00AD2152">
        <w:rPr>
          <w:b/>
          <w:color w:val="4472C4" w:themeColor="accent1"/>
          <w:sz w:val="20"/>
          <w:szCs w:val="20"/>
        </w:rPr>
        <w:t>6, rue</w:t>
      </w:r>
      <w:r w:rsidR="00A4544C" w:rsidRPr="00AD2152">
        <w:rPr>
          <w:b/>
          <w:color w:val="4472C4" w:themeColor="accent1"/>
          <w:sz w:val="20"/>
          <w:szCs w:val="20"/>
        </w:rPr>
        <w:t xml:space="preserve"> Jean </w:t>
      </w:r>
      <w:r w:rsidR="00364B99" w:rsidRPr="00AD2152">
        <w:rPr>
          <w:b/>
          <w:color w:val="4472C4" w:themeColor="accent1"/>
          <w:sz w:val="20"/>
          <w:szCs w:val="20"/>
        </w:rPr>
        <w:t xml:space="preserve">Jaurès – Val Pompadour – 94460 </w:t>
      </w:r>
      <w:r w:rsidR="00D03F94" w:rsidRPr="00AD2152">
        <w:rPr>
          <w:b/>
          <w:color w:val="4472C4" w:themeColor="accent1"/>
          <w:sz w:val="20"/>
          <w:szCs w:val="20"/>
        </w:rPr>
        <w:t>VALENTON</w:t>
      </w:r>
      <w:r w:rsidR="00AD2152">
        <w:rPr>
          <w:b/>
          <w:color w:val="4472C4" w:themeColor="accent1"/>
          <w:sz w:val="20"/>
          <w:szCs w:val="20"/>
        </w:rPr>
        <w:t>.</w:t>
      </w:r>
      <w:r w:rsidR="00D03F94" w:rsidRPr="00AD2152">
        <w:rPr>
          <w:b/>
          <w:color w:val="4472C4" w:themeColor="accent1"/>
          <w:sz w:val="20"/>
          <w:szCs w:val="20"/>
        </w:rPr>
        <w:t xml:space="preserve"> Tél. 01 45 95 90 65 </w:t>
      </w:r>
      <w:r w:rsidR="00330F00" w:rsidRPr="00AD2152">
        <w:rPr>
          <w:b/>
          <w:color w:val="4472C4" w:themeColor="accent1"/>
          <w:sz w:val="20"/>
          <w:szCs w:val="20"/>
        </w:rPr>
        <w:t xml:space="preserve"> </w:t>
      </w:r>
    </w:p>
    <w:p w14:paraId="6CC01A6A" w14:textId="31AD57CB" w:rsidR="00330F00" w:rsidRDefault="00330F00" w:rsidP="00AD2152">
      <w:pPr>
        <w:pStyle w:val="Paragraphedeliste"/>
        <w:ind w:left="1428"/>
      </w:pPr>
      <w:r w:rsidRPr="00AD2152">
        <w:rPr>
          <w:b/>
          <w:color w:val="4472C4" w:themeColor="accent1"/>
          <w:sz w:val="20"/>
          <w:szCs w:val="20"/>
        </w:rPr>
        <w:t xml:space="preserve">• E-mail : hand.94@wanadoo.fr • Site Internet : www.hand94.org </w:t>
      </w:r>
      <w:r w:rsidRPr="00AD2152">
        <w:rPr>
          <w:b/>
          <w:color w:val="4472C4" w:themeColor="accent1"/>
          <w:sz w:val="20"/>
          <w:szCs w:val="20"/>
        </w:rPr>
        <w:tab/>
      </w:r>
      <w:r w:rsidRPr="004D0CE1">
        <w:rPr>
          <w:b/>
          <w:color w:val="4472C4" w:themeColor="accent1"/>
        </w:rPr>
        <w:tab/>
      </w:r>
    </w:p>
    <w:sectPr w:rsidR="0033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157"/>
    <w:multiLevelType w:val="hybridMultilevel"/>
    <w:tmpl w:val="E1841786"/>
    <w:styleLink w:val="Lettres"/>
    <w:lvl w:ilvl="0" w:tplc="BB7C2CC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AD8D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3003F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B409E2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2C5F6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455A2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8EA48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3AE90A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4B8AC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2A2072"/>
    <w:multiLevelType w:val="hybridMultilevel"/>
    <w:tmpl w:val="E1841786"/>
    <w:numStyleLink w:val="Lettres"/>
  </w:abstractNum>
  <w:abstractNum w:abstractNumId="2">
    <w:nsid w:val="23442FAD"/>
    <w:multiLevelType w:val="multilevel"/>
    <w:tmpl w:val="6AE08BF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F46C2"/>
    <w:multiLevelType w:val="hybridMultilevel"/>
    <w:tmpl w:val="9CFC0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45A1E"/>
    <w:multiLevelType w:val="hybridMultilevel"/>
    <w:tmpl w:val="DA98721A"/>
    <w:lvl w:ilvl="0" w:tplc="DF8EE32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F533F5"/>
    <w:multiLevelType w:val="hybridMultilevel"/>
    <w:tmpl w:val="F2FA2898"/>
    <w:lvl w:ilvl="0" w:tplc="E7C87F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146F3"/>
    <w:multiLevelType w:val="hybridMultilevel"/>
    <w:tmpl w:val="8E76C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F7F00"/>
    <w:multiLevelType w:val="multilevel"/>
    <w:tmpl w:val="FFFFFFFF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129E5"/>
    <w:multiLevelType w:val="hybridMultilevel"/>
    <w:tmpl w:val="EAA08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E7A74"/>
    <w:multiLevelType w:val="hybridMultilevel"/>
    <w:tmpl w:val="2458C422"/>
    <w:lvl w:ilvl="0" w:tplc="FFFFFFFF">
      <w:start w:val="5"/>
      <w:numFmt w:val="decimal"/>
      <w:lvlText w:val="%1)"/>
      <w:lvlJc w:val="left"/>
      <w:pPr>
        <w:ind w:left="720" w:hanging="360"/>
      </w:pPr>
      <w:rPr>
        <w:color w:val="1A8CFF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C5A48"/>
    <w:multiLevelType w:val="hybridMultilevel"/>
    <w:tmpl w:val="6B38C7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F4E83"/>
    <w:multiLevelType w:val="hybridMultilevel"/>
    <w:tmpl w:val="7D327B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60CB5"/>
    <w:multiLevelType w:val="hybridMultilevel"/>
    <w:tmpl w:val="0C289E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215B9"/>
    <w:multiLevelType w:val="hybridMultilevel"/>
    <w:tmpl w:val="E8C8E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01759"/>
    <w:multiLevelType w:val="hybridMultilevel"/>
    <w:tmpl w:val="CEAC3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67C14"/>
    <w:multiLevelType w:val="hybridMultilevel"/>
    <w:tmpl w:val="E962EF94"/>
    <w:lvl w:ilvl="0" w:tplc="1A70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40B4EBD"/>
    <w:multiLevelType w:val="hybridMultilevel"/>
    <w:tmpl w:val="55AACD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D520C"/>
    <w:multiLevelType w:val="hybridMultilevel"/>
    <w:tmpl w:val="D954FED8"/>
    <w:lvl w:ilvl="0" w:tplc="FFFFFFFF">
      <w:start w:val="3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79A50108"/>
    <w:multiLevelType w:val="hybridMultilevel"/>
    <w:tmpl w:val="7FC8B356"/>
    <w:lvl w:ilvl="0" w:tplc="FFFFFFFF">
      <w:start w:val="4"/>
      <w:numFmt w:val="upperLetter"/>
      <w:lvlText w:val="%1)"/>
      <w:lvlJc w:val="left"/>
      <w:pPr>
        <w:ind w:left="720" w:hanging="360"/>
      </w:pPr>
      <w:rPr>
        <w:rFonts w:hint="default"/>
        <w:color w:val="1A8C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16"/>
  </w:num>
  <w:num w:numId="8">
    <w:abstractNumId w:val="18"/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  <w:num w:numId="16">
    <w:abstractNumId w:val="13"/>
  </w:num>
  <w:num w:numId="17">
    <w:abstractNumId w:val="0"/>
  </w:num>
  <w:num w:numId="18">
    <w:abstractNumId w:val="1"/>
  </w:num>
  <w:num w:numId="19">
    <w:abstractNumId w:val="11"/>
  </w:num>
  <w:num w:numId="20">
    <w:abstractNumId w:val="3"/>
  </w:num>
  <w:num w:numId="21">
    <w:abstractNumId w:val="4"/>
  </w:num>
  <w:num w:numId="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00"/>
    <w:rsid w:val="00001311"/>
    <w:rsid w:val="00004E04"/>
    <w:rsid w:val="0003220E"/>
    <w:rsid w:val="00040580"/>
    <w:rsid w:val="00040789"/>
    <w:rsid w:val="0004451C"/>
    <w:rsid w:val="00063E96"/>
    <w:rsid w:val="00064124"/>
    <w:rsid w:val="000B1BE8"/>
    <w:rsid w:val="000B20C6"/>
    <w:rsid w:val="000B4C2F"/>
    <w:rsid w:val="000B50C5"/>
    <w:rsid w:val="000C1378"/>
    <w:rsid w:val="000C246A"/>
    <w:rsid w:val="000D2B2D"/>
    <w:rsid w:val="000F5A28"/>
    <w:rsid w:val="001041D9"/>
    <w:rsid w:val="00105433"/>
    <w:rsid w:val="00123053"/>
    <w:rsid w:val="00124161"/>
    <w:rsid w:val="001273CF"/>
    <w:rsid w:val="00127401"/>
    <w:rsid w:val="001331EF"/>
    <w:rsid w:val="0013608C"/>
    <w:rsid w:val="00141367"/>
    <w:rsid w:val="00147C2D"/>
    <w:rsid w:val="00167970"/>
    <w:rsid w:val="00172FC5"/>
    <w:rsid w:val="00174340"/>
    <w:rsid w:val="00195827"/>
    <w:rsid w:val="001A191C"/>
    <w:rsid w:val="001A583B"/>
    <w:rsid w:val="001C5A03"/>
    <w:rsid w:val="001E4C11"/>
    <w:rsid w:val="001E4D3F"/>
    <w:rsid w:val="001F67C6"/>
    <w:rsid w:val="0020401C"/>
    <w:rsid w:val="00204D4A"/>
    <w:rsid w:val="0020549A"/>
    <w:rsid w:val="0021194D"/>
    <w:rsid w:val="0021288B"/>
    <w:rsid w:val="002243E0"/>
    <w:rsid w:val="00240F5C"/>
    <w:rsid w:val="00262613"/>
    <w:rsid w:val="0026507B"/>
    <w:rsid w:val="002828DF"/>
    <w:rsid w:val="002878D1"/>
    <w:rsid w:val="00294380"/>
    <w:rsid w:val="0029447F"/>
    <w:rsid w:val="0029768A"/>
    <w:rsid w:val="002A3625"/>
    <w:rsid w:val="002A6B64"/>
    <w:rsid w:val="002A77EC"/>
    <w:rsid w:val="002D4577"/>
    <w:rsid w:val="002F2022"/>
    <w:rsid w:val="0030662A"/>
    <w:rsid w:val="00312F1C"/>
    <w:rsid w:val="00321B37"/>
    <w:rsid w:val="00330F00"/>
    <w:rsid w:val="003378CE"/>
    <w:rsid w:val="00337BA9"/>
    <w:rsid w:val="00340507"/>
    <w:rsid w:val="00351B71"/>
    <w:rsid w:val="00351ECF"/>
    <w:rsid w:val="003572B7"/>
    <w:rsid w:val="00357AC6"/>
    <w:rsid w:val="00364B99"/>
    <w:rsid w:val="0036676E"/>
    <w:rsid w:val="00371D4B"/>
    <w:rsid w:val="0037264D"/>
    <w:rsid w:val="003748A5"/>
    <w:rsid w:val="00387605"/>
    <w:rsid w:val="00396EBE"/>
    <w:rsid w:val="003C3848"/>
    <w:rsid w:val="003D479E"/>
    <w:rsid w:val="00410590"/>
    <w:rsid w:val="00422FB6"/>
    <w:rsid w:val="00437AA5"/>
    <w:rsid w:val="00466D59"/>
    <w:rsid w:val="00471473"/>
    <w:rsid w:val="00477569"/>
    <w:rsid w:val="004A043B"/>
    <w:rsid w:val="004A1045"/>
    <w:rsid w:val="004B4DA2"/>
    <w:rsid w:val="004B5549"/>
    <w:rsid w:val="004C324B"/>
    <w:rsid w:val="004C7C64"/>
    <w:rsid w:val="004D47CA"/>
    <w:rsid w:val="004D62EC"/>
    <w:rsid w:val="004E08D2"/>
    <w:rsid w:val="00502B05"/>
    <w:rsid w:val="00507125"/>
    <w:rsid w:val="0051551E"/>
    <w:rsid w:val="0051638E"/>
    <w:rsid w:val="00516C0D"/>
    <w:rsid w:val="005233C0"/>
    <w:rsid w:val="00532AD1"/>
    <w:rsid w:val="00536308"/>
    <w:rsid w:val="0054138D"/>
    <w:rsid w:val="005438D2"/>
    <w:rsid w:val="00544837"/>
    <w:rsid w:val="00572881"/>
    <w:rsid w:val="00574012"/>
    <w:rsid w:val="005754C4"/>
    <w:rsid w:val="0059531C"/>
    <w:rsid w:val="00595839"/>
    <w:rsid w:val="005A5427"/>
    <w:rsid w:val="005A5BB4"/>
    <w:rsid w:val="005A7FE6"/>
    <w:rsid w:val="005B1199"/>
    <w:rsid w:val="005C30AA"/>
    <w:rsid w:val="005C444D"/>
    <w:rsid w:val="005E57D2"/>
    <w:rsid w:val="005E5EE3"/>
    <w:rsid w:val="005E7331"/>
    <w:rsid w:val="00605C4C"/>
    <w:rsid w:val="0061055E"/>
    <w:rsid w:val="00623A3D"/>
    <w:rsid w:val="00624EC2"/>
    <w:rsid w:val="00630AFA"/>
    <w:rsid w:val="00637DF7"/>
    <w:rsid w:val="00640D16"/>
    <w:rsid w:val="006417D4"/>
    <w:rsid w:val="00642BAD"/>
    <w:rsid w:val="006476BE"/>
    <w:rsid w:val="00657712"/>
    <w:rsid w:val="0066216C"/>
    <w:rsid w:val="00671B57"/>
    <w:rsid w:val="00673FFC"/>
    <w:rsid w:val="00677220"/>
    <w:rsid w:val="00695788"/>
    <w:rsid w:val="006A22B2"/>
    <w:rsid w:val="006B1419"/>
    <w:rsid w:val="006D345B"/>
    <w:rsid w:val="006D721D"/>
    <w:rsid w:val="006E4F45"/>
    <w:rsid w:val="006F7225"/>
    <w:rsid w:val="00701F39"/>
    <w:rsid w:val="007037DF"/>
    <w:rsid w:val="00716EE1"/>
    <w:rsid w:val="007173A5"/>
    <w:rsid w:val="00721974"/>
    <w:rsid w:val="007255B9"/>
    <w:rsid w:val="00725EC2"/>
    <w:rsid w:val="007275C5"/>
    <w:rsid w:val="007401F9"/>
    <w:rsid w:val="00742AD6"/>
    <w:rsid w:val="00743849"/>
    <w:rsid w:val="00752B4B"/>
    <w:rsid w:val="00761856"/>
    <w:rsid w:val="00764A5B"/>
    <w:rsid w:val="007657FD"/>
    <w:rsid w:val="007714CF"/>
    <w:rsid w:val="00771894"/>
    <w:rsid w:val="00773E33"/>
    <w:rsid w:val="00774019"/>
    <w:rsid w:val="00775171"/>
    <w:rsid w:val="00784E61"/>
    <w:rsid w:val="00793398"/>
    <w:rsid w:val="007A24D5"/>
    <w:rsid w:val="007A3F7E"/>
    <w:rsid w:val="007C087F"/>
    <w:rsid w:val="007D3008"/>
    <w:rsid w:val="007D3132"/>
    <w:rsid w:val="007D6643"/>
    <w:rsid w:val="007D79C0"/>
    <w:rsid w:val="007E24F2"/>
    <w:rsid w:val="007E4A24"/>
    <w:rsid w:val="00800729"/>
    <w:rsid w:val="008049DB"/>
    <w:rsid w:val="00813578"/>
    <w:rsid w:val="00826240"/>
    <w:rsid w:val="00826D21"/>
    <w:rsid w:val="00827021"/>
    <w:rsid w:val="008279AA"/>
    <w:rsid w:val="00832090"/>
    <w:rsid w:val="00835973"/>
    <w:rsid w:val="00837476"/>
    <w:rsid w:val="008415F3"/>
    <w:rsid w:val="00843721"/>
    <w:rsid w:val="00850493"/>
    <w:rsid w:val="008525F4"/>
    <w:rsid w:val="00863934"/>
    <w:rsid w:val="00865390"/>
    <w:rsid w:val="008716D7"/>
    <w:rsid w:val="00871DEA"/>
    <w:rsid w:val="008861C6"/>
    <w:rsid w:val="00892848"/>
    <w:rsid w:val="008971DE"/>
    <w:rsid w:val="008B121D"/>
    <w:rsid w:val="008B7167"/>
    <w:rsid w:val="008C6D73"/>
    <w:rsid w:val="008D5376"/>
    <w:rsid w:val="008D7ECA"/>
    <w:rsid w:val="008E59A0"/>
    <w:rsid w:val="008E5C82"/>
    <w:rsid w:val="008F30C1"/>
    <w:rsid w:val="008F777D"/>
    <w:rsid w:val="00902599"/>
    <w:rsid w:val="009052C8"/>
    <w:rsid w:val="00921E94"/>
    <w:rsid w:val="0092407E"/>
    <w:rsid w:val="00926629"/>
    <w:rsid w:val="00926DBC"/>
    <w:rsid w:val="00932804"/>
    <w:rsid w:val="009329DB"/>
    <w:rsid w:val="00946A3C"/>
    <w:rsid w:val="0095307E"/>
    <w:rsid w:val="00991544"/>
    <w:rsid w:val="009A1A68"/>
    <w:rsid w:val="009A30FF"/>
    <w:rsid w:val="009A7853"/>
    <w:rsid w:val="009B7D12"/>
    <w:rsid w:val="009C1E34"/>
    <w:rsid w:val="009C2260"/>
    <w:rsid w:val="009C31FE"/>
    <w:rsid w:val="009C5670"/>
    <w:rsid w:val="009D7E1B"/>
    <w:rsid w:val="009E09C7"/>
    <w:rsid w:val="009F0BD8"/>
    <w:rsid w:val="009F389D"/>
    <w:rsid w:val="009F74A6"/>
    <w:rsid w:val="00A068F4"/>
    <w:rsid w:val="00A11C3C"/>
    <w:rsid w:val="00A31EED"/>
    <w:rsid w:val="00A35441"/>
    <w:rsid w:val="00A43288"/>
    <w:rsid w:val="00A4544C"/>
    <w:rsid w:val="00A47436"/>
    <w:rsid w:val="00A54BFE"/>
    <w:rsid w:val="00A60DA4"/>
    <w:rsid w:val="00A60FED"/>
    <w:rsid w:val="00A61294"/>
    <w:rsid w:val="00A9172E"/>
    <w:rsid w:val="00A93FE5"/>
    <w:rsid w:val="00A97742"/>
    <w:rsid w:val="00AA4B14"/>
    <w:rsid w:val="00AC5B94"/>
    <w:rsid w:val="00AD2152"/>
    <w:rsid w:val="00AD3D52"/>
    <w:rsid w:val="00AE20F1"/>
    <w:rsid w:val="00AF0BE1"/>
    <w:rsid w:val="00AF3882"/>
    <w:rsid w:val="00B128C8"/>
    <w:rsid w:val="00B14CBB"/>
    <w:rsid w:val="00B1553F"/>
    <w:rsid w:val="00B36F72"/>
    <w:rsid w:val="00B37448"/>
    <w:rsid w:val="00B441DF"/>
    <w:rsid w:val="00B448E7"/>
    <w:rsid w:val="00B475E0"/>
    <w:rsid w:val="00B539AF"/>
    <w:rsid w:val="00B543B8"/>
    <w:rsid w:val="00B54B99"/>
    <w:rsid w:val="00B600BC"/>
    <w:rsid w:val="00B72650"/>
    <w:rsid w:val="00B75053"/>
    <w:rsid w:val="00B7639B"/>
    <w:rsid w:val="00B76B7E"/>
    <w:rsid w:val="00B94EA4"/>
    <w:rsid w:val="00BA2B5F"/>
    <w:rsid w:val="00BC3B09"/>
    <w:rsid w:val="00BC742A"/>
    <w:rsid w:val="00BD782C"/>
    <w:rsid w:val="00BE0824"/>
    <w:rsid w:val="00BF3D72"/>
    <w:rsid w:val="00BF4AC6"/>
    <w:rsid w:val="00C01D60"/>
    <w:rsid w:val="00C03327"/>
    <w:rsid w:val="00C03F2C"/>
    <w:rsid w:val="00C27298"/>
    <w:rsid w:val="00C33EE9"/>
    <w:rsid w:val="00C36D86"/>
    <w:rsid w:val="00C52832"/>
    <w:rsid w:val="00C611A3"/>
    <w:rsid w:val="00C62921"/>
    <w:rsid w:val="00C63777"/>
    <w:rsid w:val="00C63AB1"/>
    <w:rsid w:val="00C722A2"/>
    <w:rsid w:val="00C72CF5"/>
    <w:rsid w:val="00C73A1C"/>
    <w:rsid w:val="00C8051E"/>
    <w:rsid w:val="00C805EF"/>
    <w:rsid w:val="00C87314"/>
    <w:rsid w:val="00C9429F"/>
    <w:rsid w:val="00CA7070"/>
    <w:rsid w:val="00CB3740"/>
    <w:rsid w:val="00CC5895"/>
    <w:rsid w:val="00CD4FD6"/>
    <w:rsid w:val="00CD6FE9"/>
    <w:rsid w:val="00CE56C6"/>
    <w:rsid w:val="00D03E13"/>
    <w:rsid w:val="00D03F94"/>
    <w:rsid w:val="00D22F34"/>
    <w:rsid w:val="00D43404"/>
    <w:rsid w:val="00D44A75"/>
    <w:rsid w:val="00D5479E"/>
    <w:rsid w:val="00D73351"/>
    <w:rsid w:val="00D76C9B"/>
    <w:rsid w:val="00D845A6"/>
    <w:rsid w:val="00D90482"/>
    <w:rsid w:val="00DB1067"/>
    <w:rsid w:val="00DB1F83"/>
    <w:rsid w:val="00DC7BD0"/>
    <w:rsid w:val="00DD455F"/>
    <w:rsid w:val="00DD590C"/>
    <w:rsid w:val="00DD6A8D"/>
    <w:rsid w:val="00DF7EE2"/>
    <w:rsid w:val="00E00BBA"/>
    <w:rsid w:val="00E02AC7"/>
    <w:rsid w:val="00E13422"/>
    <w:rsid w:val="00E14B20"/>
    <w:rsid w:val="00E23197"/>
    <w:rsid w:val="00E30747"/>
    <w:rsid w:val="00E36E78"/>
    <w:rsid w:val="00E400BA"/>
    <w:rsid w:val="00E40106"/>
    <w:rsid w:val="00E42E70"/>
    <w:rsid w:val="00E434F6"/>
    <w:rsid w:val="00E44843"/>
    <w:rsid w:val="00E47A0F"/>
    <w:rsid w:val="00E666F4"/>
    <w:rsid w:val="00E67FF0"/>
    <w:rsid w:val="00E7682B"/>
    <w:rsid w:val="00E8750A"/>
    <w:rsid w:val="00E907BE"/>
    <w:rsid w:val="00E93BAF"/>
    <w:rsid w:val="00EA6E6C"/>
    <w:rsid w:val="00EC4E69"/>
    <w:rsid w:val="00ED3EF2"/>
    <w:rsid w:val="00ED4361"/>
    <w:rsid w:val="00EF51FB"/>
    <w:rsid w:val="00EF7965"/>
    <w:rsid w:val="00F013B9"/>
    <w:rsid w:val="00F05962"/>
    <w:rsid w:val="00F069EF"/>
    <w:rsid w:val="00F20468"/>
    <w:rsid w:val="00F206B7"/>
    <w:rsid w:val="00F27BA8"/>
    <w:rsid w:val="00F46296"/>
    <w:rsid w:val="00F54D9E"/>
    <w:rsid w:val="00F85342"/>
    <w:rsid w:val="00FB33D0"/>
    <w:rsid w:val="00FC02B4"/>
    <w:rsid w:val="00FC5BD3"/>
    <w:rsid w:val="00FE1345"/>
    <w:rsid w:val="00FE50F6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53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7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7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3A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878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78D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sid w:val="00C63A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rps">
    <w:name w:val="Corps"/>
    <w:rsid w:val="000013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fr-FR"/>
    </w:rPr>
  </w:style>
  <w:style w:type="numbering" w:customStyle="1" w:styleId="Lettres">
    <w:name w:val="Lettres"/>
    <w:rsid w:val="00001311"/>
    <w:pPr>
      <w:numPr>
        <w:numId w:val="17"/>
      </w:numPr>
    </w:pPr>
  </w:style>
  <w:style w:type="character" w:customStyle="1" w:styleId="Hyperlink0">
    <w:name w:val="Hyperlink.0"/>
    <w:basedOn w:val="Lienhypertexte"/>
    <w:rsid w:val="00001311"/>
    <w:rPr>
      <w:color w:val="0563C1" w:themeColor="hyperlink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0013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7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7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3A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878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78D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sid w:val="00C63A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rps">
    <w:name w:val="Corps"/>
    <w:rsid w:val="000013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fr-FR"/>
    </w:rPr>
  </w:style>
  <w:style w:type="numbering" w:customStyle="1" w:styleId="Lettres">
    <w:name w:val="Lettres"/>
    <w:rsid w:val="00001311"/>
    <w:pPr>
      <w:numPr>
        <w:numId w:val="17"/>
      </w:numPr>
    </w:pPr>
  </w:style>
  <w:style w:type="character" w:customStyle="1" w:styleId="Hyperlink0">
    <w:name w:val="Hyperlink.0"/>
    <w:basedOn w:val="Lienhypertexte"/>
    <w:rsid w:val="00001311"/>
    <w:rPr>
      <w:color w:val="0563C1" w:themeColor="hyperlink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001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Vanbostal</dc:creator>
  <cp:lastModifiedBy>PUDELKO</cp:lastModifiedBy>
  <cp:revision>2</cp:revision>
  <dcterms:created xsi:type="dcterms:W3CDTF">2019-03-25T15:53:00Z</dcterms:created>
  <dcterms:modified xsi:type="dcterms:W3CDTF">2019-03-25T15:53:00Z</dcterms:modified>
</cp:coreProperties>
</file>