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00" w:rsidRDefault="00330F00" w:rsidP="00330F00">
      <w:r w:rsidRPr="00F16A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498600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00" w:rsidRDefault="00330F00" w:rsidP="00330F00"/>
    <w:p w:rsidR="00330F00" w:rsidRDefault="00330F00" w:rsidP="00A43288">
      <w:pPr>
        <w:jc w:val="center"/>
        <w:rPr>
          <w:b/>
          <w:color w:val="4472C4" w:themeColor="accent1"/>
          <w:u w:val="single"/>
        </w:rPr>
      </w:pPr>
      <w:r w:rsidRPr="00A36A02">
        <w:rPr>
          <w:b/>
          <w:color w:val="4472C4" w:themeColor="accent1"/>
          <w:u w:val="single"/>
        </w:rPr>
        <w:t>COMPTE RENDU D</w:t>
      </w:r>
      <w:r w:rsidR="00A43288">
        <w:rPr>
          <w:b/>
          <w:color w:val="4472C4" w:themeColor="accent1"/>
          <w:u w:val="single"/>
        </w:rPr>
        <w:t>U CONSEIL D’ADMINISTRATION DU</w:t>
      </w:r>
      <w:r w:rsidR="006A7E8A">
        <w:rPr>
          <w:b/>
          <w:color w:val="4472C4" w:themeColor="accent1"/>
          <w:u w:val="single"/>
        </w:rPr>
        <w:t xml:space="preserve"> </w:t>
      </w:r>
      <w:r w:rsidR="00893AA7">
        <w:rPr>
          <w:b/>
          <w:color w:val="4472C4" w:themeColor="accent1"/>
          <w:u w:val="single"/>
        </w:rPr>
        <w:t>6 Mai 2019</w:t>
      </w:r>
    </w:p>
    <w:p w:rsidR="00E1107F" w:rsidRPr="00A36A02" w:rsidRDefault="00E1107F" w:rsidP="00A43288">
      <w:pPr>
        <w:jc w:val="center"/>
        <w:rPr>
          <w:b/>
          <w:color w:val="4472C4" w:themeColor="accent1"/>
          <w:u w:val="single"/>
        </w:rPr>
      </w:pPr>
    </w:p>
    <w:p w:rsidR="00330F00" w:rsidRDefault="00330F00" w:rsidP="00330F00"/>
    <w:p w:rsidR="00330F00" w:rsidRDefault="00330F00" w:rsidP="00330F00">
      <w:r w:rsidRPr="002D3E49">
        <w:rPr>
          <w:b/>
          <w:color w:val="4472C4" w:themeColor="accent1"/>
        </w:rPr>
        <w:t>Présents</w:t>
      </w:r>
      <w:r>
        <w:t xml:space="preserve"> :</w:t>
      </w:r>
    </w:p>
    <w:p w:rsidR="00330F00" w:rsidRDefault="00DD590C" w:rsidP="00330F00">
      <w:r>
        <w:t>Mesdames</w:t>
      </w:r>
      <w:r w:rsidR="001E4C11">
        <w:t xml:space="preserve"> Yolande LINZ,</w:t>
      </w:r>
      <w:r w:rsidR="00330F00">
        <w:t xml:space="preserve"> Sa</w:t>
      </w:r>
      <w:r w:rsidR="00F20468">
        <w:t xml:space="preserve">ndrine TORTORA, </w:t>
      </w:r>
      <w:r w:rsidR="00D87EB8">
        <w:t xml:space="preserve">Aniko </w:t>
      </w:r>
      <w:r w:rsidR="00BD4AE0">
        <w:t>MEKSZ</w:t>
      </w:r>
      <w:r w:rsidR="000D2B2D">
        <w:t xml:space="preserve">, </w:t>
      </w:r>
      <w:r w:rsidR="00DA5A25">
        <w:t xml:space="preserve">Martine </w:t>
      </w:r>
      <w:r w:rsidR="003268C9">
        <w:t>CORMERAIS,</w:t>
      </w:r>
      <w:r w:rsidR="008B28D2">
        <w:t xml:space="preserve"> Michèle PETIT LETURGEZ</w:t>
      </w:r>
      <w:r w:rsidR="00C26F32">
        <w:t>,</w:t>
      </w:r>
      <w:r w:rsidR="003268C9">
        <w:t xml:space="preserve"> </w:t>
      </w:r>
      <w:r w:rsidR="00883B4F">
        <w:t>Ghislaine FERRER</w:t>
      </w:r>
      <w:r w:rsidR="00803645">
        <w:t xml:space="preserve">, </w:t>
      </w:r>
      <w:r w:rsidR="00F15FDE">
        <w:t>Maryse PIVONET</w:t>
      </w:r>
      <w:r w:rsidR="0011572D">
        <w:t>,</w:t>
      </w:r>
    </w:p>
    <w:p w:rsidR="000B1BE8" w:rsidRDefault="000B1BE8" w:rsidP="00330F00"/>
    <w:p w:rsidR="009B0034" w:rsidRDefault="00330F00" w:rsidP="00C2004C">
      <w:r>
        <w:t xml:space="preserve">Messieurs </w:t>
      </w:r>
      <w:r w:rsidR="00AA4B14">
        <w:t>Philippe PUDELKO,</w:t>
      </w:r>
      <w:r>
        <w:t xml:space="preserve"> </w:t>
      </w:r>
      <w:r w:rsidR="008F777D">
        <w:t xml:space="preserve">Christian </w:t>
      </w:r>
      <w:r w:rsidR="00902599">
        <w:t>ZAKARIAN</w:t>
      </w:r>
      <w:r w:rsidR="008F777D">
        <w:t xml:space="preserve">, </w:t>
      </w:r>
      <w:r w:rsidR="004646AB">
        <w:t>Bruno GEHAN</w:t>
      </w:r>
      <w:r w:rsidR="00902599">
        <w:t xml:space="preserve">, Richard </w:t>
      </w:r>
      <w:r w:rsidR="007A24D5">
        <w:t>UZAN, Pierre LENTIER</w:t>
      </w:r>
      <w:r w:rsidR="00DB1067">
        <w:t>, Roger DARTHOUT</w:t>
      </w:r>
      <w:r w:rsidR="00B30938">
        <w:t xml:space="preserve">, </w:t>
      </w:r>
      <w:r w:rsidR="009B0034">
        <w:t>Olivier MUSY, Clément COUTEAU</w:t>
      </w:r>
      <w:r w:rsidR="001F10F4">
        <w:t>, Taoufik BOUDRIG</w:t>
      </w:r>
      <w:r w:rsidR="00A846D1">
        <w:t>A</w:t>
      </w:r>
    </w:p>
    <w:p w:rsidR="00330F00" w:rsidRDefault="00330F00" w:rsidP="00330F00"/>
    <w:p w:rsidR="00330F00" w:rsidRDefault="00330F00" w:rsidP="00330F00"/>
    <w:p w:rsidR="009B0034" w:rsidRDefault="00330F00" w:rsidP="00C2004C">
      <w:r w:rsidRPr="002D3E49">
        <w:rPr>
          <w:b/>
          <w:color w:val="4472C4" w:themeColor="accent1"/>
        </w:rPr>
        <w:t>Exc</w:t>
      </w:r>
      <w:r w:rsidR="00A61294" w:rsidRPr="002D3E49">
        <w:rPr>
          <w:b/>
          <w:color w:val="4472C4" w:themeColor="accent1"/>
        </w:rPr>
        <w:t>usés</w:t>
      </w:r>
      <w:r w:rsidR="00A61294">
        <w:t xml:space="preserve"> :   </w:t>
      </w:r>
      <w:r w:rsidR="005C2D10">
        <w:t>M</w:t>
      </w:r>
      <w:r w:rsidR="00BE112C">
        <w:t>esdames</w:t>
      </w:r>
      <w:r w:rsidR="001923AD">
        <w:t xml:space="preserve"> </w:t>
      </w:r>
      <w:r w:rsidR="001235C2">
        <w:t>Samira BAGHIT</w:t>
      </w:r>
      <w:r w:rsidR="001010F6">
        <w:t xml:space="preserve">, </w:t>
      </w:r>
      <w:r w:rsidR="0015388C">
        <w:t xml:space="preserve">Messieurs </w:t>
      </w:r>
      <w:r w:rsidR="00144DFE">
        <w:t>Daniel HENRY,</w:t>
      </w:r>
      <w:r w:rsidR="00BE112C">
        <w:t xml:space="preserve"> Alphonse BOYE</w:t>
      </w:r>
    </w:p>
    <w:p w:rsidR="00E1107F" w:rsidRDefault="00E1107F" w:rsidP="00C2004C"/>
    <w:p w:rsidR="009B0034" w:rsidRDefault="009B0034" w:rsidP="00C2004C"/>
    <w:p w:rsidR="00330F00" w:rsidRPr="006B1F76" w:rsidRDefault="00330F00" w:rsidP="00074A16">
      <w:pPr>
        <w:rPr>
          <w:b/>
          <w:u w:val="single"/>
        </w:rPr>
      </w:pPr>
    </w:p>
    <w:p w:rsidR="00330F00" w:rsidRPr="006B1F76" w:rsidRDefault="00330F00" w:rsidP="00330F00">
      <w:pPr>
        <w:jc w:val="center"/>
        <w:rPr>
          <w:b/>
          <w:u w:val="single"/>
        </w:rPr>
      </w:pPr>
      <w:r w:rsidRPr="006B1F76">
        <w:rPr>
          <w:b/>
          <w:u w:val="single"/>
        </w:rPr>
        <w:t>Ordre du Jour</w:t>
      </w:r>
    </w:p>
    <w:p w:rsidR="00330F00" w:rsidRDefault="00330F00" w:rsidP="00330F00"/>
    <w:p w:rsidR="00701F39" w:rsidRDefault="008049DB" w:rsidP="00701F39">
      <w:pPr>
        <w:pStyle w:val="Paragraphedeliste"/>
        <w:numPr>
          <w:ilvl w:val="0"/>
          <w:numId w:val="1"/>
        </w:numPr>
      </w:pPr>
      <w:r>
        <w:t xml:space="preserve"> Approbation du CA du</w:t>
      </w:r>
      <w:r w:rsidR="00680184">
        <w:t xml:space="preserve"> </w:t>
      </w:r>
      <w:r w:rsidR="00E6674A">
        <w:t>16 Janvier 2019</w:t>
      </w:r>
    </w:p>
    <w:p w:rsidR="000D6060" w:rsidRDefault="00251E86" w:rsidP="0033434C">
      <w:pPr>
        <w:pStyle w:val="Paragraphedeliste"/>
        <w:numPr>
          <w:ilvl w:val="0"/>
          <w:numId w:val="1"/>
        </w:numPr>
      </w:pPr>
      <w:r>
        <w:t xml:space="preserve">Retour </w:t>
      </w:r>
      <w:r w:rsidR="00B80332">
        <w:t>sur l’AG Fédérale</w:t>
      </w:r>
    </w:p>
    <w:p w:rsidR="008E159D" w:rsidRDefault="007037DF" w:rsidP="00EC7FE0">
      <w:pPr>
        <w:pStyle w:val="Paragraphedeliste"/>
        <w:numPr>
          <w:ilvl w:val="0"/>
          <w:numId w:val="1"/>
        </w:numPr>
      </w:pPr>
      <w:r>
        <w:t>Tour d’horizon des commissions</w:t>
      </w:r>
    </w:p>
    <w:p w:rsidR="00701F39" w:rsidRDefault="00F069EF" w:rsidP="00701F39">
      <w:pPr>
        <w:pStyle w:val="Paragraphedeliste"/>
        <w:numPr>
          <w:ilvl w:val="0"/>
          <w:numId w:val="1"/>
        </w:numPr>
      </w:pPr>
      <w:r>
        <w:t xml:space="preserve"> </w:t>
      </w:r>
      <w:r w:rsidR="00701F39">
        <w:t>Questions diverses</w:t>
      </w:r>
    </w:p>
    <w:p w:rsidR="00826D21" w:rsidRDefault="00826D21" w:rsidP="00826D21">
      <w:pPr>
        <w:pStyle w:val="Paragraphedeliste"/>
      </w:pPr>
    </w:p>
    <w:p w:rsidR="00701F39" w:rsidRPr="00176626" w:rsidRDefault="00826D21" w:rsidP="00CF5349">
      <w:pPr>
        <w:pStyle w:val="Titre1"/>
        <w:rPr>
          <w:rStyle w:val="Rfrenceintense"/>
          <w:sz w:val="24"/>
          <w:szCs w:val="24"/>
        </w:rPr>
      </w:pPr>
      <w:r w:rsidRPr="00176626">
        <w:rPr>
          <w:rStyle w:val="Rfrenceintense"/>
          <w:sz w:val="24"/>
          <w:szCs w:val="24"/>
        </w:rPr>
        <w:t xml:space="preserve">1) </w:t>
      </w:r>
      <w:r w:rsidR="0088281C" w:rsidRPr="00176626">
        <w:rPr>
          <w:rStyle w:val="Rfrenceintense"/>
          <w:sz w:val="24"/>
          <w:szCs w:val="24"/>
        </w:rPr>
        <w:t>A</w:t>
      </w:r>
      <w:r w:rsidR="00C45F1E">
        <w:rPr>
          <w:rStyle w:val="Rfrenceintense"/>
          <w:sz w:val="24"/>
          <w:szCs w:val="24"/>
        </w:rPr>
        <w:t xml:space="preserve">PPROBATION DU CA DU </w:t>
      </w:r>
      <w:r w:rsidR="004F4705">
        <w:rPr>
          <w:rStyle w:val="Rfrenceintense"/>
          <w:sz w:val="24"/>
          <w:szCs w:val="24"/>
        </w:rPr>
        <w:t>16 JANVIER 2019</w:t>
      </w:r>
    </w:p>
    <w:p w:rsidR="00701F39" w:rsidRDefault="008314E4" w:rsidP="00FE1345">
      <w:pPr>
        <w:pStyle w:val="Paragraphedeliste"/>
      </w:pPr>
      <w:r>
        <w:t xml:space="preserve">Le CA </w:t>
      </w:r>
      <w:r w:rsidR="00701F39">
        <w:t>est validé.</w:t>
      </w:r>
    </w:p>
    <w:p w:rsidR="00D067DD" w:rsidRDefault="00D067DD" w:rsidP="00FE1345">
      <w:pPr>
        <w:pStyle w:val="Paragraphedeliste"/>
      </w:pPr>
    </w:p>
    <w:p w:rsidR="00701F39" w:rsidRDefault="00701F39" w:rsidP="00C45FE9"/>
    <w:p w:rsidR="00701F39" w:rsidRDefault="00321B37" w:rsidP="00CF5349">
      <w:pPr>
        <w:rPr>
          <w:rStyle w:val="Rfrenceintense"/>
        </w:rPr>
      </w:pPr>
      <w:r w:rsidRPr="00AF1373">
        <w:rPr>
          <w:rStyle w:val="Rfrenceintense"/>
        </w:rPr>
        <w:t xml:space="preserve">2) </w:t>
      </w:r>
      <w:r w:rsidR="00652FFF">
        <w:rPr>
          <w:rStyle w:val="Rfrenceintense"/>
        </w:rPr>
        <w:t>RETOUR SUR L</w:t>
      </w:r>
      <w:r w:rsidR="00D154E3">
        <w:rPr>
          <w:rStyle w:val="Rfrenceintense"/>
        </w:rPr>
        <w:t xml:space="preserve">’AG </w:t>
      </w:r>
      <w:r w:rsidR="008B7717">
        <w:rPr>
          <w:rStyle w:val="Rfrenceintense"/>
        </w:rPr>
        <w:t>FÉDÉRALE</w:t>
      </w:r>
      <w:r w:rsidR="007E3083">
        <w:rPr>
          <w:rStyle w:val="Rfrenceintense"/>
        </w:rPr>
        <w:t> :</w:t>
      </w:r>
    </w:p>
    <w:p w:rsidR="00652FFF" w:rsidRPr="00E1107F" w:rsidRDefault="00E1107F" w:rsidP="00E1107F">
      <w:pPr>
        <w:pStyle w:val="Paragraphedeliste"/>
        <w:numPr>
          <w:ilvl w:val="0"/>
          <w:numId w:val="1"/>
        </w:numPr>
      </w:pPr>
      <w:r w:rsidRPr="00E1107F">
        <w:t>Présentation des salariés de la MDH</w:t>
      </w:r>
    </w:p>
    <w:p w:rsidR="004D53EA" w:rsidRPr="00E1107F" w:rsidRDefault="00E1107F" w:rsidP="00E1107F">
      <w:pPr>
        <w:pStyle w:val="Paragraphedeliste"/>
        <w:numPr>
          <w:ilvl w:val="0"/>
          <w:numId w:val="1"/>
        </w:numPr>
      </w:pPr>
      <w:r>
        <w:t>Présentation du Pôle Francilien qui ouvrira le 2/3 septembre 2019.</w:t>
      </w:r>
    </w:p>
    <w:p w:rsidR="004D53EA" w:rsidRPr="00E1107F" w:rsidRDefault="004D53EA" w:rsidP="00E1107F">
      <w:pPr>
        <w:pStyle w:val="Paragraphedeliste"/>
        <w:numPr>
          <w:ilvl w:val="0"/>
          <w:numId w:val="1"/>
        </w:numPr>
      </w:pPr>
      <w:r w:rsidRPr="00E1107F">
        <w:t xml:space="preserve">(pour l’instant pas </w:t>
      </w:r>
      <w:r w:rsidR="00E1107F">
        <w:t>de convention avec l’éducation nationale pour la scolarisation</w:t>
      </w:r>
      <w:r w:rsidRPr="00E1107F">
        <w:t>)</w:t>
      </w:r>
    </w:p>
    <w:p w:rsidR="00652FFF" w:rsidRPr="00E1107F" w:rsidRDefault="00E1107F" w:rsidP="00E1107F">
      <w:pPr>
        <w:pStyle w:val="Paragraphedeliste"/>
        <w:numPr>
          <w:ilvl w:val="0"/>
          <w:numId w:val="1"/>
        </w:numPr>
      </w:pPr>
      <w:r>
        <w:t>Voir pièce jointe pour les votes.</w:t>
      </w:r>
    </w:p>
    <w:p w:rsidR="005E1B69" w:rsidRDefault="00736367" w:rsidP="009724BC">
      <w:r>
        <w:t>.</w:t>
      </w:r>
    </w:p>
    <w:p w:rsidR="007007CD" w:rsidRPr="00FB1A64" w:rsidRDefault="00736367" w:rsidP="00F71C51">
      <w:r>
        <w:tab/>
      </w:r>
    </w:p>
    <w:p w:rsidR="005B0472" w:rsidRPr="00F71C51" w:rsidRDefault="005B0472" w:rsidP="00F71C51"/>
    <w:p w:rsidR="00FA0D86" w:rsidRPr="00FA0D86" w:rsidRDefault="00F735A6" w:rsidP="00CF5349">
      <w:pPr>
        <w:rPr>
          <w:rStyle w:val="Rfrenceintense"/>
        </w:rPr>
      </w:pPr>
      <w:r>
        <w:rPr>
          <w:rStyle w:val="Rfrenceintense"/>
        </w:rPr>
        <w:t>3</w:t>
      </w:r>
      <w:r w:rsidR="00AF0E6E">
        <w:rPr>
          <w:rStyle w:val="Rfrenceintense"/>
        </w:rPr>
        <w:t xml:space="preserve">) </w:t>
      </w:r>
      <w:r w:rsidR="00FA0D86" w:rsidRPr="00FA0D86">
        <w:rPr>
          <w:rStyle w:val="Rfrenceintense"/>
        </w:rPr>
        <w:t xml:space="preserve">TOUR D’HORIZON DES COMMISSIONS </w:t>
      </w:r>
    </w:p>
    <w:p w:rsidR="00306587" w:rsidRPr="00301FAA" w:rsidRDefault="008C64A6" w:rsidP="00306587">
      <w:pPr>
        <w:rPr>
          <w:b/>
          <w:bCs/>
          <w:smallCaps/>
          <w:color w:val="4472C4" w:themeColor="accent1"/>
          <w:spacing w:val="5"/>
        </w:rPr>
      </w:pPr>
      <w:r>
        <w:rPr>
          <w:rStyle w:val="Rfrenceintense"/>
        </w:rPr>
        <w:tab/>
      </w:r>
      <w:r w:rsidR="00B327AB">
        <w:rPr>
          <w:rStyle w:val="Rfrenceintense"/>
        </w:rPr>
        <w:t>A)</w:t>
      </w:r>
      <w:r w:rsidR="000902DB">
        <w:rPr>
          <w:rStyle w:val="Rfrenceintense"/>
        </w:rPr>
        <w:t xml:space="preserve"> C</w:t>
      </w:r>
      <w:r w:rsidR="000F52FC">
        <w:rPr>
          <w:rStyle w:val="Rfrenceintense"/>
        </w:rPr>
        <w:t>RL</w:t>
      </w:r>
    </w:p>
    <w:p w:rsidR="00147CB1" w:rsidRDefault="00301FAA" w:rsidP="001D758D">
      <w:r>
        <w:t xml:space="preserve">             - </w:t>
      </w:r>
      <w:r w:rsidR="000F52FC">
        <w:t xml:space="preserve">1 Dossier </w:t>
      </w:r>
      <w:r w:rsidR="00FD3CD7">
        <w:t>avec Ivry qui passe en discipline</w:t>
      </w:r>
    </w:p>
    <w:p w:rsidR="00EB6F0A" w:rsidRDefault="00EB6F0A" w:rsidP="001D758D"/>
    <w:p w:rsidR="00147CB1" w:rsidRDefault="00615061" w:rsidP="00DF7F4C">
      <w:r>
        <w:tab/>
      </w:r>
      <w:r w:rsidR="008C5003" w:rsidRPr="00B327AB">
        <w:rPr>
          <w:b/>
          <w:color w:val="4472C4" w:themeColor="accent1"/>
        </w:rPr>
        <w:t>B</w:t>
      </w:r>
      <w:r w:rsidR="00893F68">
        <w:rPr>
          <w:b/>
          <w:color w:val="4472C4" w:themeColor="accent1"/>
        </w:rPr>
        <w:t xml:space="preserve">) </w:t>
      </w:r>
      <w:r w:rsidR="00FD3CD7">
        <w:rPr>
          <w:b/>
          <w:color w:val="4472C4" w:themeColor="accent1"/>
        </w:rPr>
        <w:t>JEUNES ARBITRES</w:t>
      </w:r>
      <w:r>
        <w:t xml:space="preserve"> : </w:t>
      </w:r>
    </w:p>
    <w:p w:rsidR="00FD3CD7" w:rsidRDefault="00FD3CD7" w:rsidP="00DF7F4C">
      <w:r>
        <w:tab/>
      </w:r>
      <w:r w:rsidR="008C520B">
        <w:t>- On arrive à la fin des championnats.</w:t>
      </w:r>
    </w:p>
    <w:p w:rsidR="008C520B" w:rsidRDefault="008C520B" w:rsidP="00DF7F4C">
      <w:r>
        <w:tab/>
        <w:t>- Benoit FABREGA arrête à la fin de la saison pour se consacrer</w:t>
      </w:r>
      <w:r w:rsidR="00BC4451">
        <w:t xml:space="preserve"> uniquement</w:t>
      </w:r>
      <w:r>
        <w:t xml:space="preserve"> à la </w:t>
      </w:r>
      <w:r w:rsidR="00BC4451">
        <w:t>l</w:t>
      </w:r>
      <w:r>
        <w:t>igue</w:t>
      </w:r>
      <w:r w:rsidR="00BC4451">
        <w:t>.</w:t>
      </w:r>
    </w:p>
    <w:p w:rsidR="008C520B" w:rsidRDefault="008C520B" w:rsidP="00DF7F4C">
      <w:r>
        <w:tab/>
        <w:t>- Mario DO SANTOS de Saint Mandé rejoint la commission</w:t>
      </w:r>
      <w:r w:rsidR="00BC4451">
        <w:t xml:space="preserve"> à la place de Benoit.</w:t>
      </w:r>
    </w:p>
    <w:p w:rsidR="008C520B" w:rsidRDefault="008C520B" w:rsidP="00DF7F4C">
      <w:r>
        <w:tab/>
        <w:t>- Le 18 mai réunion de 9h30 à 12h00 il faut que quelqu’un soit là</w:t>
      </w:r>
      <w:r w:rsidR="00BC4451">
        <w:t>.</w:t>
      </w:r>
    </w:p>
    <w:p w:rsidR="008C520B" w:rsidRDefault="008C520B" w:rsidP="00DF7F4C">
      <w:r>
        <w:tab/>
        <w:t>- Pour la formation des Jeunes arbitres il faut tourner sur les écoles d’arbitrage.</w:t>
      </w:r>
    </w:p>
    <w:p w:rsidR="000F097B" w:rsidRDefault="000F097B" w:rsidP="00DF7F4C"/>
    <w:p w:rsidR="000C1C2E" w:rsidRDefault="000F097B" w:rsidP="00DF7F4C">
      <w:pPr>
        <w:rPr>
          <w:b/>
          <w:color w:val="4472C4" w:themeColor="accent1"/>
        </w:rPr>
      </w:pPr>
      <w:r>
        <w:tab/>
      </w:r>
      <w:r w:rsidR="009501C0" w:rsidRPr="00893F68">
        <w:rPr>
          <w:b/>
          <w:color w:val="4472C4" w:themeColor="accent1"/>
        </w:rPr>
        <w:t>C</w:t>
      </w:r>
      <w:r w:rsidR="00893F68">
        <w:rPr>
          <w:b/>
          <w:color w:val="4472C4" w:themeColor="accent1"/>
        </w:rPr>
        <w:t xml:space="preserve">) </w:t>
      </w:r>
      <w:r w:rsidR="00BC4451">
        <w:rPr>
          <w:b/>
          <w:color w:val="4472C4" w:themeColor="accent1"/>
        </w:rPr>
        <w:t>COMMUNICATION :</w:t>
      </w:r>
    </w:p>
    <w:p w:rsidR="005C14D4" w:rsidRDefault="005C14D4" w:rsidP="00DF7F4C">
      <w:pPr>
        <w:rPr>
          <w:color w:val="000000" w:themeColor="text1"/>
        </w:rPr>
      </w:pPr>
      <w:r>
        <w:rPr>
          <w:b/>
          <w:color w:val="4472C4" w:themeColor="accent1"/>
        </w:rPr>
        <w:tab/>
      </w:r>
      <w:r w:rsidRPr="005C14D4">
        <w:rPr>
          <w:color w:val="000000" w:themeColor="text1"/>
        </w:rPr>
        <w:t xml:space="preserve">- </w:t>
      </w:r>
      <w:r w:rsidR="000C1C2E">
        <w:rPr>
          <w:color w:val="000000" w:themeColor="text1"/>
        </w:rPr>
        <w:t xml:space="preserve">Pour le CNDS il faut cibler les axes prioritaires : </w:t>
      </w:r>
      <w:proofErr w:type="spellStart"/>
      <w:r w:rsidR="000C1C2E">
        <w:rPr>
          <w:color w:val="000000" w:themeColor="text1"/>
        </w:rPr>
        <w:t>Handfit</w:t>
      </w:r>
      <w:proofErr w:type="spellEnd"/>
      <w:r w:rsidR="001D0386">
        <w:rPr>
          <w:color w:val="000000" w:themeColor="text1"/>
        </w:rPr>
        <w:t xml:space="preserve"> / </w:t>
      </w:r>
      <w:proofErr w:type="spellStart"/>
      <w:r w:rsidR="001D0386">
        <w:rPr>
          <w:color w:val="000000" w:themeColor="text1"/>
        </w:rPr>
        <w:t>babyhand</w:t>
      </w:r>
      <w:proofErr w:type="spellEnd"/>
      <w:r w:rsidR="001D0386">
        <w:rPr>
          <w:color w:val="000000" w:themeColor="text1"/>
        </w:rPr>
        <w:t xml:space="preserve"> / 4/4</w:t>
      </w:r>
    </w:p>
    <w:p w:rsidR="00067579" w:rsidRDefault="002A2A5F" w:rsidP="00A45272">
      <w:pPr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8B7717">
        <w:rPr>
          <w:color w:val="000000" w:themeColor="text1"/>
        </w:rPr>
        <w:t>Cela</w:t>
      </w:r>
      <w:r w:rsidR="00AC1719">
        <w:rPr>
          <w:color w:val="000000" w:themeColor="text1"/>
        </w:rPr>
        <w:t xml:space="preserve"> pose un problème de créneaux et d’encadrement aux clubs</w:t>
      </w:r>
    </w:p>
    <w:p w:rsidR="00AC1719" w:rsidRDefault="00AC1719" w:rsidP="00A45272">
      <w:pPr>
        <w:rPr>
          <w:color w:val="4472C4" w:themeColor="accent1"/>
        </w:rPr>
      </w:pPr>
    </w:p>
    <w:p w:rsidR="00243173" w:rsidRDefault="006D0E16" w:rsidP="00DF7F4C">
      <w:r>
        <w:tab/>
      </w:r>
      <w:r w:rsidR="009501C0" w:rsidRPr="00893F68">
        <w:rPr>
          <w:b/>
          <w:color w:val="4472C4" w:themeColor="accent1"/>
        </w:rPr>
        <w:t>D</w:t>
      </w:r>
      <w:r w:rsidR="00893F68">
        <w:rPr>
          <w:b/>
          <w:color w:val="4472C4" w:themeColor="accent1"/>
        </w:rPr>
        <w:t>)</w:t>
      </w:r>
      <w:r w:rsidR="008C5003" w:rsidRPr="00893F68">
        <w:rPr>
          <w:b/>
          <w:color w:val="4472C4" w:themeColor="accent1"/>
        </w:rPr>
        <w:t xml:space="preserve"> </w:t>
      </w:r>
      <w:r w:rsidR="00384DD6" w:rsidRPr="00893F68">
        <w:rPr>
          <w:b/>
          <w:color w:val="4472C4" w:themeColor="accent1"/>
        </w:rPr>
        <w:t>C</w:t>
      </w:r>
      <w:r w:rsidR="00D50D87" w:rsidRPr="00893F68">
        <w:rPr>
          <w:b/>
          <w:color w:val="4472C4" w:themeColor="accent1"/>
        </w:rPr>
        <w:t>MCD</w:t>
      </w:r>
      <w:r w:rsidR="00B25E38">
        <w:t xml:space="preserve"> : </w:t>
      </w:r>
      <w:r w:rsidR="00BC4451">
        <w:t>A ce jour un seul club ne répond pas au critère</w:t>
      </w:r>
      <w:r w:rsidR="00EC5FE4">
        <w:t> : Cachan</w:t>
      </w:r>
    </w:p>
    <w:p w:rsidR="00C355E9" w:rsidRDefault="00C0317C" w:rsidP="00DF7F4C">
      <w:r>
        <w:tab/>
        <w:t xml:space="preserve">Une réunion </w:t>
      </w:r>
      <w:r w:rsidR="00BC4451">
        <w:t>de</w:t>
      </w:r>
      <w:r>
        <w:t xml:space="preserve"> tous les comités du territoire</w:t>
      </w:r>
      <w:r w:rsidR="00C355E9">
        <w:t xml:space="preserve">, </w:t>
      </w:r>
      <w:r>
        <w:t>est prévue pour harmoniser les</w:t>
      </w:r>
    </w:p>
    <w:p w:rsidR="00C0317C" w:rsidRDefault="00C0317C" w:rsidP="00C355E9">
      <w:pPr>
        <w:ind w:firstLine="708"/>
      </w:pPr>
      <w:r>
        <w:t xml:space="preserve"> CMCD</w:t>
      </w:r>
    </w:p>
    <w:p w:rsidR="008C5003" w:rsidRDefault="008C5003" w:rsidP="00DF7F4C"/>
    <w:p w:rsidR="004E0994" w:rsidRDefault="008C5003" w:rsidP="00DF7F4C">
      <w:r>
        <w:tab/>
      </w:r>
      <w:r w:rsidR="009501C0" w:rsidRPr="00893F68">
        <w:rPr>
          <w:b/>
          <w:color w:val="4472C4" w:themeColor="accent1"/>
        </w:rPr>
        <w:t>E</w:t>
      </w:r>
      <w:r w:rsidR="0018071F">
        <w:rPr>
          <w:b/>
          <w:color w:val="4472C4" w:themeColor="accent1"/>
        </w:rPr>
        <w:t xml:space="preserve">) </w:t>
      </w:r>
      <w:r w:rsidR="008736C3" w:rsidRPr="00893F68">
        <w:rPr>
          <w:b/>
          <w:color w:val="4472C4" w:themeColor="accent1"/>
        </w:rPr>
        <w:t>ARBITRAGE</w:t>
      </w:r>
      <w:r w:rsidR="008736C3">
        <w:t xml:space="preserve"> : </w:t>
      </w:r>
    </w:p>
    <w:p w:rsidR="0075461C" w:rsidRDefault="007571D3" w:rsidP="007571D3">
      <w:r>
        <w:tab/>
      </w:r>
      <w:r w:rsidR="00FE6CDF">
        <w:t>- Il y a entre 35 et 42 matches arbitré</w:t>
      </w:r>
      <w:r w:rsidR="002A435F">
        <w:t>s</w:t>
      </w:r>
      <w:r w:rsidR="00FE6CDF">
        <w:t xml:space="preserve"> tous les week end</w:t>
      </w:r>
    </w:p>
    <w:p w:rsidR="003B4CB2" w:rsidRDefault="002A435F" w:rsidP="00D667BA">
      <w:r>
        <w:tab/>
        <w:t xml:space="preserve">- c’est difficile sur Paris -  il </w:t>
      </w:r>
      <w:r w:rsidR="00564AB8">
        <w:t>n’</w:t>
      </w:r>
      <w:r>
        <w:t>y a pas de table de marque</w:t>
      </w:r>
      <w:r w:rsidR="00F735A6">
        <w:t xml:space="preserve"> dans tous les gymnases et </w:t>
      </w:r>
      <w:r w:rsidR="00F735A6">
        <w:br/>
        <w:t xml:space="preserve">                cela pose de nombreux problèmes aux arbitres ainsi qu’aux équipes visiteuses</w:t>
      </w:r>
      <w:r>
        <w:t>.</w:t>
      </w:r>
    </w:p>
    <w:p w:rsidR="00882678" w:rsidRDefault="00882678" w:rsidP="00DF7F4C"/>
    <w:p w:rsidR="00882678" w:rsidRDefault="00882678" w:rsidP="00DF7F4C">
      <w:r>
        <w:tab/>
      </w:r>
      <w:r w:rsidRPr="0018071F">
        <w:rPr>
          <w:b/>
          <w:color w:val="4472C4" w:themeColor="accent1"/>
        </w:rPr>
        <w:t>F</w:t>
      </w:r>
      <w:r w:rsidR="0018071F">
        <w:rPr>
          <w:b/>
          <w:color w:val="4472C4" w:themeColor="accent1"/>
        </w:rPr>
        <w:t>)</w:t>
      </w:r>
      <w:r w:rsidR="00922E38">
        <w:rPr>
          <w:b/>
          <w:color w:val="4472C4" w:themeColor="accent1"/>
        </w:rPr>
        <w:t xml:space="preserve"> DISCIPLINE</w:t>
      </w:r>
    </w:p>
    <w:p w:rsidR="002F3196" w:rsidRDefault="00CF6191" w:rsidP="00DF7F4C">
      <w:r>
        <w:tab/>
      </w:r>
      <w:r w:rsidR="007873E7">
        <w:t>Plusieurs dossiers en cours dont 1 en procédure pénale</w:t>
      </w:r>
    </w:p>
    <w:p w:rsidR="00564AB8" w:rsidRDefault="005C6C99" w:rsidP="00DF7F4C">
      <w:r>
        <w:tab/>
        <w:t xml:space="preserve">Les dates de suspensions sont </w:t>
      </w:r>
      <w:r w:rsidR="004C5617">
        <w:t xml:space="preserve">valables du </w:t>
      </w:r>
      <w:r>
        <w:t>Vendredi au Dimanche</w:t>
      </w:r>
      <w:r w:rsidR="00F735A6">
        <w:t>.</w:t>
      </w:r>
    </w:p>
    <w:p w:rsidR="00882678" w:rsidRDefault="00882678" w:rsidP="00DF7F4C"/>
    <w:p w:rsidR="00882678" w:rsidRDefault="00882678" w:rsidP="00DF7F4C">
      <w:r>
        <w:tab/>
      </w:r>
      <w:r w:rsidR="0018071F" w:rsidRPr="0018071F">
        <w:rPr>
          <w:b/>
          <w:color w:val="4472C4" w:themeColor="accent1"/>
        </w:rPr>
        <w:t xml:space="preserve">G) </w:t>
      </w:r>
      <w:r w:rsidRPr="0018071F">
        <w:rPr>
          <w:b/>
          <w:color w:val="4472C4" w:themeColor="accent1"/>
        </w:rPr>
        <w:t xml:space="preserve"> SALLES ET </w:t>
      </w:r>
      <w:r w:rsidRPr="00B74DD8">
        <w:rPr>
          <w:b/>
          <w:color w:val="4472C4" w:themeColor="accent1"/>
        </w:rPr>
        <w:t>TERRAIN</w:t>
      </w:r>
      <w:r w:rsidR="0018071F" w:rsidRPr="00B74DD8">
        <w:rPr>
          <w:b/>
          <w:color w:val="4472C4" w:themeColor="accent1"/>
        </w:rPr>
        <w:t>S</w:t>
      </w:r>
      <w:r w:rsidR="00B74DD8">
        <w:t xml:space="preserve"> </w:t>
      </w:r>
    </w:p>
    <w:p w:rsidR="00292E4A" w:rsidRDefault="002150A5" w:rsidP="00A40543">
      <w:r>
        <w:tab/>
      </w:r>
      <w:r w:rsidR="00A40543">
        <w:t>Un e</w:t>
      </w:r>
      <w:r w:rsidR="005A0FF1">
        <w:t>.</w:t>
      </w:r>
      <w:r w:rsidR="00A40543">
        <w:t>mail a été envoyé à tous les clubs du Val de Marne</w:t>
      </w:r>
    </w:p>
    <w:p w:rsidR="00331D06" w:rsidRDefault="00331D06" w:rsidP="00A40543">
      <w:r>
        <w:tab/>
        <w:t xml:space="preserve">Il faut remplir les documents et les numériser puis les mettre sur </w:t>
      </w:r>
      <w:proofErr w:type="spellStart"/>
      <w:r>
        <w:t>gest’hand</w:t>
      </w:r>
      <w:proofErr w:type="spellEnd"/>
    </w:p>
    <w:p w:rsidR="00331D06" w:rsidRDefault="00331D06" w:rsidP="00A40543">
      <w:r>
        <w:tab/>
        <w:t>Dans un premier temps sont concernés les gymnases en classe 1 &amp; 2.</w:t>
      </w:r>
    </w:p>
    <w:p w:rsidR="00882678" w:rsidRDefault="00882678" w:rsidP="00DF7F4C"/>
    <w:p w:rsidR="00564AB8" w:rsidRPr="00614E73" w:rsidRDefault="00564AB8" w:rsidP="00DF7F4C">
      <w:pPr>
        <w:rPr>
          <w:b/>
          <w:bCs/>
        </w:rPr>
      </w:pPr>
      <w:r>
        <w:tab/>
      </w:r>
      <w:r w:rsidRPr="00614E73">
        <w:rPr>
          <w:b/>
          <w:bCs/>
          <w:color w:val="4472C4" w:themeColor="accent1"/>
        </w:rPr>
        <w:t>H) TECHNIQUE</w:t>
      </w:r>
    </w:p>
    <w:p w:rsidR="00564AB8" w:rsidRDefault="00564AB8" w:rsidP="00DF7F4C">
      <w:r>
        <w:tab/>
        <w:t>- LE 3</w:t>
      </w:r>
      <w:r w:rsidR="00F735A6">
        <w:rPr>
          <w:vertAlign w:val="superscript"/>
        </w:rPr>
        <w:t>éme</w:t>
      </w:r>
      <w:r>
        <w:t xml:space="preserve"> module </w:t>
      </w:r>
      <w:r w:rsidR="00C101DC">
        <w:t>d’animateur handball vient de finir (20 participants)</w:t>
      </w:r>
    </w:p>
    <w:p w:rsidR="00C101DC" w:rsidRDefault="00C101DC" w:rsidP="00DF7F4C">
      <w:r>
        <w:tab/>
        <w:t xml:space="preserve">- La théorie </w:t>
      </w:r>
      <w:r w:rsidR="0051189C">
        <w:t>aura lieu le 25 Mai au Campanile de TORCY à 9h00.</w:t>
      </w:r>
    </w:p>
    <w:p w:rsidR="00F155D0" w:rsidRDefault="00F155D0" w:rsidP="00DF7F4C">
      <w:r>
        <w:tab/>
        <w:t xml:space="preserve">- Grand prix des Yvelines pour les N-1 qui ne jouent pas en </w:t>
      </w:r>
      <w:r w:rsidR="00F735A6">
        <w:t>N.</w:t>
      </w:r>
    </w:p>
    <w:p w:rsidR="00692CCE" w:rsidRDefault="00F155D0" w:rsidP="00692CCE">
      <w:r>
        <w:tab/>
        <w:t xml:space="preserve">   Les garçons ont fini 7</w:t>
      </w:r>
      <w:r w:rsidRPr="00F155D0">
        <w:rPr>
          <w:vertAlign w:val="superscript"/>
        </w:rPr>
        <w:t>ème</w:t>
      </w:r>
      <w:r>
        <w:t xml:space="preserve"> / les filles 4</w:t>
      </w:r>
      <w:r w:rsidRPr="00692CCE">
        <w:rPr>
          <w:vertAlign w:val="superscript"/>
        </w:rPr>
        <w:t>ème</w:t>
      </w:r>
    </w:p>
    <w:p w:rsidR="00692CCE" w:rsidRDefault="00692CCE" w:rsidP="00692CCE">
      <w:pPr>
        <w:pStyle w:val="Paragraphedeliste"/>
        <w:numPr>
          <w:ilvl w:val="0"/>
          <w:numId w:val="12"/>
        </w:numPr>
      </w:pPr>
      <w:r>
        <w:t xml:space="preserve">Pour moins de 9 / 11 et 13, </w:t>
      </w:r>
      <w:r w:rsidR="00C66110">
        <w:t>un projet en cours de préparation avec les entraîneurs</w:t>
      </w:r>
    </w:p>
    <w:p w:rsidR="00C66110" w:rsidRDefault="00C66110" w:rsidP="00C66110">
      <w:pPr>
        <w:pStyle w:val="Paragraphedeliste"/>
        <w:ind w:left="1060"/>
      </w:pPr>
      <w:r>
        <w:t xml:space="preserve">Et la commission </w:t>
      </w:r>
      <w:r w:rsidR="00F735A6">
        <w:t>Jeune</w:t>
      </w:r>
      <w:r>
        <w:t xml:space="preserve"> pour qu’il y ait plus de matches.</w:t>
      </w:r>
    </w:p>
    <w:p w:rsidR="00C66110" w:rsidRDefault="00C66110" w:rsidP="00C66110">
      <w:pPr>
        <w:pStyle w:val="Paragraphedeliste"/>
        <w:numPr>
          <w:ilvl w:val="0"/>
          <w:numId w:val="12"/>
        </w:numPr>
      </w:pPr>
      <w:r>
        <w:t>La sélection féminine est qualifiée pour les finalités à Orléans le</w:t>
      </w:r>
      <w:r w:rsidR="00BD6E82">
        <w:t>s 8-9 et</w:t>
      </w:r>
      <w:r>
        <w:t xml:space="preserve"> 10 juin.</w:t>
      </w:r>
      <w:bookmarkStart w:id="0" w:name="_GoBack"/>
      <w:bookmarkEnd w:id="0"/>
    </w:p>
    <w:p w:rsidR="000A7A11" w:rsidRDefault="000A7A11" w:rsidP="000A7A11"/>
    <w:p w:rsidR="00F735A6" w:rsidRDefault="00F735A6" w:rsidP="000A7A11"/>
    <w:p w:rsidR="00B456A2" w:rsidRDefault="00614E73" w:rsidP="00B456A2">
      <w:pPr>
        <w:pStyle w:val="Paragraphedeliste"/>
        <w:numPr>
          <w:ilvl w:val="0"/>
          <w:numId w:val="14"/>
        </w:numPr>
      </w:pPr>
      <w:r w:rsidRPr="00B456A2">
        <w:rPr>
          <w:b/>
          <w:bCs/>
          <w:color w:val="4472C4" w:themeColor="accent1"/>
        </w:rPr>
        <w:t>COMMISSION JEUNE</w:t>
      </w:r>
      <w:r w:rsidR="00453F42">
        <w:t xml:space="preserve"> : travaille sur les projets pour les moins de 9 </w:t>
      </w:r>
    </w:p>
    <w:p w:rsidR="00F735A6" w:rsidRDefault="00F735A6" w:rsidP="00F735A6"/>
    <w:p w:rsidR="00F735A6" w:rsidRDefault="00F735A6" w:rsidP="00F735A6"/>
    <w:p w:rsidR="00B456A2" w:rsidRDefault="00B456A2" w:rsidP="00B456A2"/>
    <w:p w:rsidR="00B456A2" w:rsidRPr="00884C28" w:rsidRDefault="00B456A2" w:rsidP="00B456A2">
      <w:pPr>
        <w:ind w:left="360"/>
        <w:rPr>
          <w:b/>
          <w:bCs/>
        </w:rPr>
      </w:pPr>
      <w:r w:rsidRPr="00884C28">
        <w:rPr>
          <w:b/>
          <w:bCs/>
          <w:color w:val="4472C4" w:themeColor="accent1"/>
        </w:rPr>
        <w:t>J) TRESORERIE</w:t>
      </w:r>
      <w:r w:rsidRPr="00884C28">
        <w:rPr>
          <w:b/>
          <w:bCs/>
        </w:rPr>
        <w:t xml:space="preserve"> </w:t>
      </w:r>
    </w:p>
    <w:p w:rsidR="00FE237C" w:rsidRDefault="00FE237C" w:rsidP="00FE237C"/>
    <w:p w:rsidR="00B456A2" w:rsidRDefault="0041074B" w:rsidP="00B456A2">
      <w:pPr>
        <w:ind w:left="360"/>
      </w:pPr>
      <w:r>
        <w:tab/>
        <w:t>- Pour le Local, un prêt à taux 0,9 va être pris sans passer par la Fédération</w:t>
      </w:r>
    </w:p>
    <w:p w:rsidR="0041074B" w:rsidRDefault="0041074B" w:rsidP="00B456A2">
      <w:pPr>
        <w:ind w:left="360"/>
      </w:pPr>
    </w:p>
    <w:p w:rsidR="00FE237C" w:rsidRDefault="00FE237C" w:rsidP="00B456A2">
      <w:pPr>
        <w:ind w:left="360"/>
      </w:pPr>
      <w:r w:rsidRPr="00884C28">
        <w:rPr>
          <w:b/>
          <w:bCs/>
          <w:color w:val="4472C4" w:themeColor="accent1"/>
        </w:rPr>
        <w:t>K) COC</w:t>
      </w:r>
      <w:r>
        <w:t xml:space="preserve"> : RAS </w:t>
      </w:r>
    </w:p>
    <w:p w:rsidR="00F735A6" w:rsidRDefault="00F735A6" w:rsidP="00B456A2">
      <w:pPr>
        <w:ind w:left="360"/>
      </w:pPr>
    </w:p>
    <w:p w:rsidR="00FC62E7" w:rsidRDefault="00FC62E7" w:rsidP="00882678">
      <w:r w:rsidRPr="00996C43">
        <w:rPr>
          <w:b/>
          <w:color w:val="4472C4" w:themeColor="accent1"/>
        </w:rPr>
        <w:t xml:space="preserve"> </w:t>
      </w:r>
      <w:r w:rsidR="005537BD">
        <w:rPr>
          <w:b/>
          <w:color w:val="4472C4" w:themeColor="accent1"/>
        </w:rPr>
        <w:t xml:space="preserve">4) </w:t>
      </w:r>
      <w:r w:rsidR="001B1D87" w:rsidRPr="00996C43">
        <w:rPr>
          <w:b/>
          <w:color w:val="4472C4" w:themeColor="accent1"/>
        </w:rPr>
        <w:t>QUESTIONS DIVERSES</w:t>
      </w:r>
      <w:r w:rsidR="001B1D87">
        <w:t> :</w:t>
      </w:r>
    </w:p>
    <w:p w:rsidR="0041074B" w:rsidRDefault="00A57768" w:rsidP="00882678">
      <w:r>
        <w:tab/>
      </w:r>
    </w:p>
    <w:p w:rsidR="0041074B" w:rsidRDefault="0041074B" w:rsidP="00882678"/>
    <w:p w:rsidR="0041074B" w:rsidRDefault="0041074B" w:rsidP="0041074B">
      <w:pPr>
        <w:pStyle w:val="Paragraphedeliste"/>
        <w:numPr>
          <w:ilvl w:val="0"/>
          <w:numId w:val="12"/>
        </w:numPr>
      </w:pPr>
      <w:r>
        <w:t>Challeng</w:t>
      </w:r>
      <w:r w:rsidR="00B07263">
        <w:t xml:space="preserve">e </w:t>
      </w:r>
      <w:r>
        <w:t>du Président : en cours de validité</w:t>
      </w:r>
    </w:p>
    <w:p w:rsidR="0041074B" w:rsidRDefault="0041074B" w:rsidP="0041074B">
      <w:pPr>
        <w:pStyle w:val="Paragraphedeliste"/>
        <w:numPr>
          <w:ilvl w:val="0"/>
          <w:numId w:val="12"/>
        </w:numPr>
      </w:pPr>
      <w:r>
        <w:t>Médaillés pour la Ligue : il faut 2 noms</w:t>
      </w:r>
    </w:p>
    <w:p w:rsidR="0041074B" w:rsidRDefault="0041074B" w:rsidP="0041074B">
      <w:pPr>
        <w:pStyle w:val="Paragraphedeliste"/>
        <w:numPr>
          <w:ilvl w:val="0"/>
          <w:numId w:val="12"/>
        </w:numPr>
      </w:pPr>
      <w:r>
        <w:t xml:space="preserve">Tournoi de mini hand les 27 et 28 Mai </w:t>
      </w:r>
    </w:p>
    <w:p w:rsidR="009E35DD" w:rsidRDefault="0041074B" w:rsidP="00003B40">
      <w:pPr>
        <w:pStyle w:val="Paragraphedeliste"/>
        <w:numPr>
          <w:ilvl w:val="0"/>
          <w:numId w:val="12"/>
        </w:numPr>
      </w:pPr>
      <w:r>
        <w:t>Il faut un casier judiciaire N°2 pour les entraîneurs</w:t>
      </w:r>
    </w:p>
    <w:p w:rsidR="001211E7" w:rsidRDefault="001211E7" w:rsidP="008F438A"/>
    <w:p w:rsidR="002E3ABE" w:rsidRDefault="002E3ABE" w:rsidP="00DF7F4C">
      <w:r>
        <w:tab/>
      </w:r>
    </w:p>
    <w:p w:rsidR="00330F00" w:rsidRDefault="00B25E38" w:rsidP="00B75988">
      <w:r>
        <w:tab/>
      </w:r>
    </w:p>
    <w:p w:rsidR="00330F00" w:rsidRDefault="00330F00" w:rsidP="00330F00">
      <w:r w:rsidRPr="00222A5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362585</wp:posOffset>
            </wp:positionV>
            <wp:extent cx="1282700" cy="1066800"/>
            <wp:effectExtent l="0" t="0" r="1270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24B">
        <w:t xml:space="preserve">La séance est levée à </w:t>
      </w:r>
      <w:r w:rsidR="00B75988">
        <w:t>2</w:t>
      </w:r>
      <w:r w:rsidR="00AF71EA">
        <w:t>1h15</w:t>
      </w:r>
    </w:p>
    <w:p w:rsidR="00330F00" w:rsidRDefault="00330F00" w:rsidP="00330F00">
      <w:r>
        <w:t xml:space="preserve">  La Secrétaire Générale</w:t>
      </w:r>
      <w:r>
        <w:tab/>
      </w:r>
      <w:r>
        <w:tab/>
      </w:r>
      <w:r w:rsidRPr="00C405D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968500" cy="863600"/>
            <wp:effectExtent l="0" t="0" r="1270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Le Président</w:t>
      </w:r>
    </w:p>
    <w:p w:rsidR="00330F00" w:rsidRDefault="00330F00" w:rsidP="00330F00">
      <w:r>
        <w:t xml:space="preserve">  Ghislaine FERRER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Philippe PUDELKO</w:t>
      </w:r>
      <w:r>
        <w:tab/>
      </w:r>
      <w:r>
        <w:tab/>
      </w:r>
    </w:p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F735A6" w:rsidRDefault="00F735A6" w:rsidP="00330F00"/>
    <w:p w:rsidR="00330F00" w:rsidRPr="004D0CE1" w:rsidRDefault="00195827" w:rsidP="00F735A6">
      <w:pPr>
        <w:pStyle w:val="Paragraphedeliste"/>
        <w:ind w:left="0"/>
        <w:jc w:val="center"/>
        <w:rPr>
          <w:b/>
          <w:color w:val="4472C4" w:themeColor="accent1"/>
        </w:rPr>
      </w:pPr>
      <w:r>
        <w:rPr>
          <w:b/>
          <w:color w:val="4472C4" w:themeColor="accent1"/>
        </w:rPr>
        <w:t>3</w:t>
      </w:r>
      <w:r w:rsidR="00364B99">
        <w:rPr>
          <w:b/>
          <w:color w:val="4472C4" w:themeColor="accent1"/>
        </w:rPr>
        <w:t>6, rue</w:t>
      </w:r>
      <w:r w:rsidR="00A4544C">
        <w:rPr>
          <w:b/>
          <w:color w:val="4472C4" w:themeColor="accent1"/>
        </w:rPr>
        <w:t xml:space="preserve"> Jean </w:t>
      </w:r>
      <w:r w:rsidR="00364B99">
        <w:rPr>
          <w:b/>
          <w:color w:val="4472C4" w:themeColor="accent1"/>
        </w:rPr>
        <w:t xml:space="preserve">Jaurès – Val Pompadour – 94460 </w:t>
      </w:r>
      <w:r w:rsidR="00D03F94">
        <w:rPr>
          <w:b/>
          <w:color w:val="4472C4" w:themeColor="accent1"/>
        </w:rPr>
        <w:t>VALENTON</w:t>
      </w:r>
      <w:r w:rsidR="00F735A6">
        <w:rPr>
          <w:b/>
          <w:color w:val="4472C4" w:themeColor="accent1"/>
        </w:rPr>
        <w:t xml:space="preserve"> - </w:t>
      </w:r>
      <w:r w:rsidR="00D03F94">
        <w:rPr>
          <w:b/>
          <w:color w:val="4472C4" w:themeColor="accent1"/>
        </w:rPr>
        <w:t>Tél. 01 45 95 90 65</w:t>
      </w:r>
    </w:p>
    <w:p w:rsidR="00330F00" w:rsidRDefault="00330F00" w:rsidP="003C0547">
      <w:pPr>
        <w:jc w:val="center"/>
      </w:pPr>
      <w:r w:rsidRPr="00E03B3C">
        <w:rPr>
          <w:b/>
          <w:color w:val="4472C4" w:themeColor="accent1"/>
        </w:rPr>
        <w:t>• E-mail : hand.94@wanadoo.fr • Site Internet : www.hand94.org</w:t>
      </w:r>
    </w:p>
    <w:sectPr w:rsidR="00330F00" w:rsidSect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896"/>
    <w:multiLevelType w:val="hybridMultilevel"/>
    <w:tmpl w:val="6368E6B8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8A7195F"/>
    <w:multiLevelType w:val="hybridMultilevel"/>
    <w:tmpl w:val="2DF0D9E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423D2"/>
    <w:multiLevelType w:val="hybridMultilevel"/>
    <w:tmpl w:val="C67038D2"/>
    <w:lvl w:ilvl="0" w:tplc="FFFFFFFF">
      <w:start w:val="1"/>
      <w:numFmt w:val="upperRoman"/>
      <w:lvlText w:val="%1)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1502F71"/>
    <w:multiLevelType w:val="hybridMultilevel"/>
    <w:tmpl w:val="75A0EBF8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3440C1C"/>
    <w:multiLevelType w:val="hybridMultilevel"/>
    <w:tmpl w:val="95AC5098"/>
    <w:lvl w:ilvl="0" w:tplc="FFFFFFFF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7260CB5"/>
    <w:multiLevelType w:val="hybridMultilevel"/>
    <w:tmpl w:val="0C289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B58"/>
    <w:multiLevelType w:val="hybridMultilevel"/>
    <w:tmpl w:val="C46A9C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112BD"/>
    <w:multiLevelType w:val="hybridMultilevel"/>
    <w:tmpl w:val="30EEAAC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741761D"/>
    <w:multiLevelType w:val="hybridMultilevel"/>
    <w:tmpl w:val="24FEA43E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6A52289A"/>
    <w:multiLevelType w:val="hybridMultilevel"/>
    <w:tmpl w:val="88FE2164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75CF2"/>
    <w:multiLevelType w:val="hybridMultilevel"/>
    <w:tmpl w:val="0404910C"/>
    <w:lvl w:ilvl="0" w:tplc="FFFFFFFF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5DF462D"/>
    <w:multiLevelType w:val="hybridMultilevel"/>
    <w:tmpl w:val="E5047E84"/>
    <w:lvl w:ilvl="0" w:tplc="FFFFFFFF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77D520C"/>
    <w:multiLevelType w:val="hybridMultilevel"/>
    <w:tmpl w:val="D954FED8"/>
    <w:lvl w:ilvl="0" w:tplc="FFFFFFFF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7F855E7F"/>
    <w:multiLevelType w:val="hybridMultilevel"/>
    <w:tmpl w:val="DB4A5A8A"/>
    <w:lvl w:ilvl="0" w:tplc="FFFFFFFF">
      <w:start w:val="8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F00"/>
    <w:rsid w:val="00003B40"/>
    <w:rsid w:val="000049CC"/>
    <w:rsid w:val="00004E04"/>
    <w:rsid w:val="00007C8A"/>
    <w:rsid w:val="00023712"/>
    <w:rsid w:val="00027350"/>
    <w:rsid w:val="0003220E"/>
    <w:rsid w:val="00033D4A"/>
    <w:rsid w:val="00034783"/>
    <w:rsid w:val="00040580"/>
    <w:rsid w:val="00040789"/>
    <w:rsid w:val="000421E8"/>
    <w:rsid w:val="00045577"/>
    <w:rsid w:val="000457AA"/>
    <w:rsid w:val="0005094F"/>
    <w:rsid w:val="00053730"/>
    <w:rsid w:val="000543C7"/>
    <w:rsid w:val="00056A54"/>
    <w:rsid w:val="00063E96"/>
    <w:rsid w:val="00064124"/>
    <w:rsid w:val="00067579"/>
    <w:rsid w:val="0007207E"/>
    <w:rsid w:val="00074A16"/>
    <w:rsid w:val="000772F0"/>
    <w:rsid w:val="00086D8A"/>
    <w:rsid w:val="000902DB"/>
    <w:rsid w:val="00092E70"/>
    <w:rsid w:val="000A047F"/>
    <w:rsid w:val="000A7A11"/>
    <w:rsid w:val="000B1BE8"/>
    <w:rsid w:val="000B20C6"/>
    <w:rsid w:val="000B4681"/>
    <w:rsid w:val="000B4C2F"/>
    <w:rsid w:val="000B50C5"/>
    <w:rsid w:val="000C1378"/>
    <w:rsid w:val="000C1C2E"/>
    <w:rsid w:val="000C1FC8"/>
    <w:rsid w:val="000C246A"/>
    <w:rsid w:val="000C794F"/>
    <w:rsid w:val="000D0904"/>
    <w:rsid w:val="000D2B2D"/>
    <w:rsid w:val="000D6060"/>
    <w:rsid w:val="000E0133"/>
    <w:rsid w:val="000F097B"/>
    <w:rsid w:val="000F4E16"/>
    <w:rsid w:val="000F52FC"/>
    <w:rsid w:val="000F5A28"/>
    <w:rsid w:val="00100BC7"/>
    <w:rsid w:val="001010F6"/>
    <w:rsid w:val="001041D9"/>
    <w:rsid w:val="00105433"/>
    <w:rsid w:val="00107888"/>
    <w:rsid w:val="0011524A"/>
    <w:rsid w:val="0011572D"/>
    <w:rsid w:val="001211E7"/>
    <w:rsid w:val="001235C2"/>
    <w:rsid w:val="00124161"/>
    <w:rsid w:val="00125434"/>
    <w:rsid w:val="00126390"/>
    <w:rsid w:val="00127401"/>
    <w:rsid w:val="001331EF"/>
    <w:rsid w:val="0013608C"/>
    <w:rsid w:val="00141367"/>
    <w:rsid w:val="00144DFE"/>
    <w:rsid w:val="00147297"/>
    <w:rsid w:val="00147C2D"/>
    <w:rsid w:val="00147CB1"/>
    <w:rsid w:val="0015388C"/>
    <w:rsid w:val="00167970"/>
    <w:rsid w:val="00172FC5"/>
    <w:rsid w:val="00174340"/>
    <w:rsid w:val="00176626"/>
    <w:rsid w:val="0018071F"/>
    <w:rsid w:val="001904C9"/>
    <w:rsid w:val="001923AD"/>
    <w:rsid w:val="00195827"/>
    <w:rsid w:val="001A191C"/>
    <w:rsid w:val="001A53E6"/>
    <w:rsid w:val="001A583B"/>
    <w:rsid w:val="001B1D87"/>
    <w:rsid w:val="001B1EEB"/>
    <w:rsid w:val="001B5421"/>
    <w:rsid w:val="001B71C0"/>
    <w:rsid w:val="001C3D48"/>
    <w:rsid w:val="001C5A03"/>
    <w:rsid w:val="001C7126"/>
    <w:rsid w:val="001D0386"/>
    <w:rsid w:val="001D0828"/>
    <w:rsid w:val="001D73A9"/>
    <w:rsid w:val="001D758D"/>
    <w:rsid w:val="001E3411"/>
    <w:rsid w:val="001E4C11"/>
    <w:rsid w:val="001E4D3F"/>
    <w:rsid w:val="001F10F4"/>
    <w:rsid w:val="001F67C6"/>
    <w:rsid w:val="001F70FA"/>
    <w:rsid w:val="0020401C"/>
    <w:rsid w:val="00204D4A"/>
    <w:rsid w:val="0020549A"/>
    <w:rsid w:val="0021194D"/>
    <w:rsid w:val="0021288B"/>
    <w:rsid w:val="002150A5"/>
    <w:rsid w:val="00215E7A"/>
    <w:rsid w:val="00217FE3"/>
    <w:rsid w:val="002243E0"/>
    <w:rsid w:val="00235F25"/>
    <w:rsid w:val="00237C1E"/>
    <w:rsid w:val="00240F5C"/>
    <w:rsid w:val="00243173"/>
    <w:rsid w:val="002508E9"/>
    <w:rsid w:val="00251E86"/>
    <w:rsid w:val="00254DF7"/>
    <w:rsid w:val="002609D5"/>
    <w:rsid w:val="00261B52"/>
    <w:rsid w:val="00262613"/>
    <w:rsid w:val="0026507B"/>
    <w:rsid w:val="002702A4"/>
    <w:rsid w:val="00276C22"/>
    <w:rsid w:val="002828DF"/>
    <w:rsid w:val="00286301"/>
    <w:rsid w:val="00286BB9"/>
    <w:rsid w:val="00290391"/>
    <w:rsid w:val="00292E4A"/>
    <w:rsid w:val="00294380"/>
    <w:rsid w:val="0029447F"/>
    <w:rsid w:val="0029768A"/>
    <w:rsid w:val="002A0FCF"/>
    <w:rsid w:val="002A2A5F"/>
    <w:rsid w:val="002A3625"/>
    <w:rsid w:val="002A435F"/>
    <w:rsid w:val="002A5CBE"/>
    <w:rsid w:val="002A63A8"/>
    <w:rsid w:val="002A6B64"/>
    <w:rsid w:val="002A77EC"/>
    <w:rsid w:val="002B213D"/>
    <w:rsid w:val="002B6C4C"/>
    <w:rsid w:val="002C2617"/>
    <w:rsid w:val="002C7075"/>
    <w:rsid w:val="002D3E49"/>
    <w:rsid w:val="002D4577"/>
    <w:rsid w:val="002E3ABE"/>
    <w:rsid w:val="002E5223"/>
    <w:rsid w:val="002E6326"/>
    <w:rsid w:val="002F2022"/>
    <w:rsid w:val="002F3196"/>
    <w:rsid w:val="002F75A2"/>
    <w:rsid w:val="00301FAA"/>
    <w:rsid w:val="00306587"/>
    <w:rsid w:val="0030662A"/>
    <w:rsid w:val="00312F1C"/>
    <w:rsid w:val="003141F0"/>
    <w:rsid w:val="00317609"/>
    <w:rsid w:val="003219DF"/>
    <w:rsid w:val="00321B37"/>
    <w:rsid w:val="003268C9"/>
    <w:rsid w:val="00330F00"/>
    <w:rsid w:val="00331D06"/>
    <w:rsid w:val="00332491"/>
    <w:rsid w:val="0033434C"/>
    <w:rsid w:val="0033781C"/>
    <w:rsid w:val="003378CE"/>
    <w:rsid w:val="00340507"/>
    <w:rsid w:val="00344A93"/>
    <w:rsid w:val="00351B71"/>
    <w:rsid w:val="003572B7"/>
    <w:rsid w:val="00357AC6"/>
    <w:rsid w:val="00364B99"/>
    <w:rsid w:val="0036676E"/>
    <w:rsid w:val="00371D4B"/>
    <w:rsid w:val="003724D5"/>
    <w:rsid w:val="0037264D"/>
    <w:rsid w:val="003748A5"/>
    <w:rsid w:val="00380FA2"/>
    <w:rsid w:val="00384DD6"/>
    <w:rsid w:val="00387605"/>
    <w:rsid w:val="00396EBE"/>
    <w:rsid w:val="003B41DA"/>
    <w:rsid w:val="003B4CB2"/>
    <w:rsid w:val="003C0547"/>
    <w:rsid w:val="003C3848"/>
    <w:rsid w:val="003D479E"/>
    <w:rsid w:val="003E6663"/>
    <w:rsid w:val="003F1087"/>
    <w:rsid w:val="00410590"/>
    <w:rsid w:val="0041074B"/>
    <w:rsid w:val="004201BE"/>
    <w:rsid w:val="00422FB6"/>
    <w:rsid w:val="00437AA5"/>
    <w:rsid w:val="00450771"/>
    <w:rsid w:val="00453F42"/>
    <w:rsid w:val="00462BFD"/>
    <w:rsid w:val="00462EFB"/>
    <w:rsid w:val="004646AB"/>
    <w:rsid w:val="00466D59"/>
    <w:rsid w:val="00471473"/>
    <w:rsid w:val="00477569"/>
    <w:rsid w:val="00486EB2"/>
    <w:rsid w:val="00492884"/>
    <w:rsid w:val="004A043B"/>
    <w:rsid w:val="004A1045"/>
    <w:rsid w:val="004A1A90"/>
    <w:rsid w:val="004B4DA2"/>
    <w:rsid w:val="004B5549"/>
    <w:rsid w:val="004C324B"/>
    <w:rsid w:val="004C3CAA"/>
    <w:rsid w:val="004C5617"/>
    <w:rsid w:val="004C7C64"/>
    <w:rsid w:val="004D47CA"/>
    <w:rsid w:val="004D53EA"/>
    <w:rsid w:val="004D62EC"/>
    <w:rsid w:val="004E08D2"/>
    <w:rsid w:val="004E0994"/>
    <w:rsid w:val="004E4BF6"/>
    <w:rsid w:val="004F3723"/>
    <w:rsid w:val="004F3E8C"/>
    <w:rsid w:val="004F4705"/>
    <w:rsid w:val="004F6CED"/>
    <w:rsid w:val="0050205B"/>
    <w:rsid w:val="00502B05"/>
    <w:rsid w:val="00507125"/>
    <w:rsid w:val="0051189C"/>
    <w:rsid w:val="0051551E"/>
    <w:rsid w:val="0051638E"/>
    <w:rsid w:val="00516C0D"/>
    <w:rsid w:val="005233C0"/>
    <w:rsid w:val="00532AD1"/>
    <w:rsid w:val="00534518"/>
    <w:rsid w:val="00536308"/>
    <w:rsid w:val="0054138D"/>
    <w:rsid w:val="00541EE5"/>
    <w:rsid w:val="00544837"/>
    <w:rsid w:val="00547B3B"/>
    <w:rsid w:val="005537BD"/>
    <w:rsid w:val="0056317C"/>
    <w:rsid w:val="00564AB8"/>
    <w:rsid w:val="00572881"/>
    <w:rsid w:val="00574012"/>
    <w:rsid w:val="005754C4"/>
    <w:rsid w:val="00583D30"/>
    <w:rsid w:val="00586C27"/>
    <w:rsid w:val="00590E23"/>
    <w:rsid w:val="0059531C"/>
    <w:rsid w:val="00595839"/>
    <w:rsid w:val="005A0FF1"/>
    <w:rsid w:val="005A32FA"/>
    <w:rsid w:val="005A5427"/>
    <w:rsid w:val="005A5698"/>
    <w:rsid w:val="005A5BB4"/>
    <w:rsid w:val="005A7FE6"/>
    <w:rsid w:val="005B0472"/>
    <w:rsid w:val="005B1199"/>
    <w:rsid w:val="005B44A1"/>
    <w:rsid w:val="005B7249"/>
    <w:rsid w:val="005C14D4"/>
    <w:rsid w:val="005C2D10"/>
    <w:rsid w:val="005C30AA"/>
    <w:rsid w:val="005C444D"/>
    <w:rsid w:val="005C6C99"/>
    <w:rsid w:val="005E1B69"/>
    <w:rsid w:val="005E57D2"/>
    <w:rsid w:val="005E5EE3"/>
    <w:rsid w:val="005E7331"/>
    <w:rsid w:val="005F710F"/>
    <w:rsid w:val="00605C4C"/>
    <w:rsid w:val="00607CC4"/>
    <w:rsid w:val="0061055E"/>
    <w:rsid w:val="00614E73"/>
    <w:rsid w:val="00615061"/>
    <w:rsid w:val="00623A3D"/>
    <w:rsid w:val="00624EC2"/>
    <w:rsid w:val="00627ED1"/>
    <w:rsid w:val="006301A4"/>
    <w:rsid w:val="00632A00"/>
    <w:rsid w:val="00633C82"/>
    <w:rsid w:val="00637DF7"/>
    <w:rsid w:val="00640D16"/>
    <w:rsid w:val="006417D4"/>
    <w:rsid w:val="00642BAD"/>
    <w:rsid w:val="006447BC"/>
    <w:rsid w:val="006476BE"/>
    <w:rsid w:val="00647B2E"/>
    <w:rsid w:val="00652FFF"/>
    <w:rsid w:val="00657712"/>
    <w:rsid w:val="0066216C"/>
    <w:rsid w:val="00671B57"/>
    <w:rsid w:val="0067247C"/>
    <w:rsid w:val="00673FFC"/>
    <w:rsid w:val="00677220"/>
    <w:rsid w:val="00680184"/>
    <w:rsid w:val="00692CCE"/>
    <w:rsid w:val="00694F4E"/>
    <w:rsid w:val="00695788"/>
    <w:rsid w:val="006A22B2"/>
    <w:rsid w:val="006A2C21"/>
    <w:rsid w:val="006A68AB"/>
    <w:rsid w:val="006A7E8A"/>
    <w:rsid w:val="006B1419"/>
    <w:rsid w:val="006B36D2"/>
    <w:rsid w:val="006B5A0A"/>
    <w:rsid w:val="006C7C8D"/>
    <w:rsid w:val="006D0E16"/>
    <w:rsid w:val="006D345B"/>
    <w:rsid w:val="006D721D"/>
    <w:rsid w:val="006E0134"/>
    <w:rsid w:val="006E4798"/>
    <w:rsid w:val="006E4F45"/>
    <w:rsid w:val="006E5853"/>
    <w:rsid w:val="006F17CD"/>
    <w:rsid w:val="006F49D1"/>
    <w:rsid w:val="006F7225"/>
    <w:rsid w:val="006F78BC"/>
    <w:rsid w:val="007007CD"/>
    <w:rsid w:val="00701F35"/>
    <w:rsid w:val="00701F39"/>
    <w:rsid w:val="007037DF"/>
    <w:rsid w:val="00710C03"/>
    <w:rsid w:val="00716EE1"/>
    <w:rsid w:val="007173A5"/>
    <w:rsid w:val="00720547"/>
    <w:rsid w:val="00721974"/>
    <w:rsid w:val="007255B9"/>
    <w:rsid w:val="00725EC2"/>
    <w:rsid w:val="00726F4D"/>
    <w:rsid w:val="007275C5"/>
    <w:rsid w:val="00735C9B"/>
    <w:rsid w:val="00736367"/>
    <w:rsid w:val="007401F9"/>
    <w:rsid w:val="00742AD6"/>
    <w:rsid w:val="00743849"/>
    <w:rsid w:val="007504E3"/>
    <w:rsid w:val="00752B4B"/>
    <w:rsid w:val="0075461C"/>
    <w:rsid w:val="007571D3"/>
    <w:rsid w:val="00757FBC"/>
    <w:rsid w:val="00761856"/>
    <w:rsid w:val="00764A5B"/>
    <w:rsid w:val="00764BB3"/>
    <w:rsid w:val="007657FD"/>
    <w:rsid w:val="007714CF"/>
    <w:rsid w:val="00771894"/>
    <w:rsid w:val="00773E33"/>
    <w:rsid w:val="00774019"/>
    <w:rsid w:val="00775171"/>
    <w:rsid w:val="007847F9"/>
    <w:rsid w:val="00784E61"/>
    <w:rsid w:val="00786EDD"/>
    <w:rsid w:val="007873E7"/>
    <w:rsid w:val="00791A62"/>
    <w:rsid w:val="00793398"/>
    <w:rsid w:val="00795B85"/>
    <w:rsid w:val="007A0CB4"/>
    <w:rsid w:val="007A24D5"/>
    <w:rsid w:val="007A3F7E"/>
    <w:rsid w:val="007A5805"/>
    <w:rsid w:val="007A72EE"/>
    <w:rsid w:val="007B22AE"/>
    <w:rsid w:val="007C087F"/>
    <w:rsid w:val="007D3008"/>
    <w:rsid w:val="007D3132"/>
    <w:rsid w:val="007D6643"/>
    <w:rsid w:val="007D79C0"/>
    <w:rsid w:val="007E24F2"/>
    <w:rsid w:val="007E3083"/>
    <w:rsid w:val="007E458B"/>
    <w:rsid w:val="007E4A24"/>
    <w:rsid w:val="007E4EEE"/>
    <w:rsid w:val="007E6CD6"/>
    <w:rsid w:val="007F3861"/>
    <w:rsid w:val="00800729"/>
    <w:rsid w:val="00803645"/>
    <w:rsid w:val="00804412"/>
    <w:rsid w:val="00804818"/>
    <w:rsid w:val="008049DB"/>
    <w:rsid w:val="00813578"/>
    <w:rsid w:val="00826240"/>
    <w:rsid w:val="00826D21"/>
    <w:rsid w:val="00827021"/>
    <w:rsid w:val="008279AA"/>
    <w:rsid w:val="008314E4"/>
    <w:rsid w:val="00832090"/>
    <w:rsid w:val="00835973"/>
    <w:rsid w:val="00837476"/>
    <w:rsid w:val="008415F3"/>
    <w:rsid w:val="0084263C"/>
    <w:rsid w:val="00843721"/>
    <w:rsid w:val="00845E98"/>
    <w:rsid w:val="00850493"/>
    <w:rsid w:val="008525F4"/>
    <w:rsid w:val="00863934"/>
    <w:rsid w:val="00865390"/>
    <w:rsid w:val="00871DEA"/>
    <w:rsid w:val="008736C3"/>
    <w:rsid w:val="00882678"/>
    <w:rsid w:val="0088281C"/>
    <w:rsid w:val="00883B4F"/>
    <w:rsid w:val="00884C28"/>
    <w:rsid w:val="008861C6"/>
    <w:rsid w:val="0088739E"/>
    <w:rsid w:val="00892848"/>
    <w:rsid w:val="00893521"/>
    <w:rsid w:val="00893AA7"/>
    <w:rsid w:val="00893CF8"/>
    <w:rsid w:val="00893F68"/>
    <w:rsid w:val="00895E8C"/>
    <w:rsid w:val="008971DE"/>
    <w:rsid w:val="008A05B1"/>
    <w:rsid w:val="008B121D"/>
    <w:rsid w:val="008B28D2"/>
    <w:rsid w:val="008B7167"/>
    <w:rsid w:val="008B7717"/>
    <w:rsid w:val="008C172F"/>
    <w:rsid w:val="008C5003"/>
    <w:rsid w:val="008C51A5"/>
    <w:rsid w:val="008C520B"/>
    <w:rsid w:val="008C64A6"/>
    <w:rsid w:val="008C6D73"/>
    <w:rsid w:val="008D5376"/>
    <w:rsid w:val="008D6740"/>
    <w:rsid w:val="008D7ECA"/>
    <w:rsid w:val="008E03F7"/>
    <w:rsid w:val="008E159D"/>
    <w:rsid w:val="008E25D3"/>
    <w:rsid w:val="008E59A0"/>
    <w:rsid w:val="008E5C82"/>
    <w:rsid w:val="008F2D58"/>
    <w:rsid w:val="008F30C1"/>
    <w:rsid w:val="008F438A"/>
    <w:rsid w:val="008F4759"/>
    <w:rsid w:val="008F777D"/>
    <w:rsid w:val="00902599"/>
    <w:rsid w:val="009052C8"/>
    <w:rsid w:val="00921E94"/>
    <w:rsid w:val="00922E38"/>
    <w:rsid w:val="0092407E"/>
    <w:rsid w:val="00926629"/>
    <w:rsid w:val="00932804"/>
    <w:rsid w:val="009329DB"/>
    <w:rsid w:val="009347AE"/>
    <w:rsid w:val="009409DC"/>
    <w:rsid w:val="00946A3C"/>
    <w:rsid w:val="009501C0"/>
    <w:rsid w:val="0095307E"/>
    <w:rsid w:val="009549EC"/>
    <w:rsid w:val="009724BC"/>
    <w:rsid w:val="00980675"/>
    <w:rsid w:val="0099046A"/>
    <w:rsid w:val="00991544"/>
    <w:rsid w:val="00996C43"/>
    <w:rsid w:val="009A1A68"/>
    <w:rsid w:val="009A30FF"/>
    <w:rsid w:val="009A353D"/>
    <w:rsid w:val="009A7853"/>
    <w:rsid w:val="009B0034"/>
    <w:rsid w:val="009B51FD"/>
    <w:rsid w:val="009B6B84"/>
    <w:rsid w:val="009B7D12"/>
    <w:rsid w:val="009C0535"/>
    <w:rsid w:val="009C1D13"/>
    <w:rsid w:val="009C1E34"/>
    <w:rsid w:val="009C2260"/>
    <w:rsid w:val="009C31FE"/>
    <w:rsid w:val="009C5670"/>
    <w:rsid w:val="009D17F7"/>
    <w:rsid w:val="009D7E1B"/>
    <w:rsid w:val="009E09C7"/>
    <w:rsid w:val="009E11DE"/>
    <w:rsid w:val="009E2924"/>
    <w:rsid w:val="009E35DD"/>
    <w:rsid w:val="009F20FD"/>
    <w:rsid w:val="009F4A9A"/>
    <w:rsid w:val="009F74A6"/>
    <w:rsid w:val="00A01B91"/>
    <w:rsid w:val="00A068F4"/>
    <w:rsid w:val="00A11C3C"/>
    <w:rsid w:val="00A164C2"/>
    <w:rsid w:val="00A33689"/>
    <w:rsid w:val="00A40543"/>
    <w:rsid w:val="00A43049"/>
    <w:rsid w:val="00A43288"/>
    <w:rsid w:val="00A44F60"/>
    <w:rsid w:val="00A45272"/>
    <w:rsid w:val="00A4544C"/>
    <w:rsid w:val="00A46FA2"/>
    <w:rsid w:val="00A47436"/>
    <w:rsid w:val="00A54BFE"/>
    <w:rsid w:val="00A57768"/>
    <w:rsid w:val="00A60DA4"/>
    <w:rsid w:val="00A60FED"/>
    <w:rsid w:val="00A61294"/>
    <w:rsid w:val="00A80518"/>
    <w:rsid w:val="00A80FFD"/>
    <w:rsid w:val="00A81970"/>
    <w:rsid w:val="00A838CC"/>
    <w:rsid w:val="00A846D1"/>
    <w:rsid w:val="00A84EFC"/>
    <w:rsid w:val="00A9172E"/>
    <w:rsid w:val="00A93FE5"/>
    <w:rsid w:val="00A97742"/>
    <w:rsid w:val="00AA4B14"/>
    <w:rsid w:val="00AA706E"/>
    <w:rsid w:val="00AB4D9C"/>
    <w:rsid w:val="00AB53BE"/>
    <w:rsid w:val="00AC1719"/>
    <w:rsid w:val="00AC5B94"/>
    <w:rsid w:val="00AD3D52"/>
    <w:rsid w:val="00AE0F39"/>
    <w:rsid w:val="00AE13A4"/>
    <w:rsid w:val="00AE20F1"/>
    <w:rsid w:val="00AE5686"/>
    <w:rsid w:val="00AF0BE1"/>
    <w:rsid w:val="00AF0E6E"/>
    <w:rsid w:val="00AF1373"/>
    <w:rsid w:val="00AF3882"/>
    <w:rsid w:val="00AF71EA"/>
    <w:rsid w:val="00B07263"/>
    <w:rsid w:val="00B128C8"/>
    <w:rsid w:val="00B14CBB"/>
    <w:rsid w:val="00B1553F"/>
    <w:rsid w:val="00B25E38"/>
    <w:rsid w:val="00B26E68"/>
    <w:rsid w:val="00B30938"/>
    <w:rsid w:val="00B327AB"/>
    <w:rsid w:val="00B36F72"/>
    <w:rsid w:val="00B37448"/>
    <w:rsid w:val="00B441DF"/>
    <w:rsid w:val="00B456A2"/>
    <w:rsid w:val="00B475E0"/>
    <w:rsid w:val="00B52B6E"/>
    <w:rsid w:val="00B539AF"/>
    <w:rsid w:val="00B543B8"/>
    <w:rsid w:val="00B54B99"/>
    <w:rsid w:val="00B600BC"/>
    <w:rsid w:val="00B6403A"/>
    <w:rsid w:val="00B64955"/>
    <w:rsid w:val="00B720EE"/>
    <w:rsid w:val="00B72650"/>
    <w:rsid w:val="00B74DD8"/>
    <w:rsid w:val="00B75053"/>
    <w:rsid w:val="00B75988"/>
    <w:rsid w:val="00B7639B"/>
    <w:rsid w:val="00B76B7E"/>
    <w:rsid w:val="00B80332"/>
    <w:rsid w:val="00B94EA4"/>
    <w:rsid w:val="00BA2B5F"/>
    <w:rsid w:val="00BA39E4"/>
    <w:rsid w:val="00BC3B09"/>
    <w:rsid w:val="00BC4451"/>
    <w:rsid w:val="00BC742A"/>
    <w:rsid w:val="00BC7A66"/>
    <w:rsid w:val="00BD2209"/>
    <w:rsid w:val="00BD4AE0"/>
    <w:rsid w:val="00BD6A39"/>
    <w:rsid w:val="00BD6E82"/>
    <w:rsid w:val="00BD782C"/>
    <w:rsid w:val="00BE0824"/>
    <w:rsid w:val="00BE112C"/>
    <w:rsid w:val="00BE25C8"/>
    <w:rsid w:val="00BE77C4"/>
    <w:rsid w:val="00BF0779"/>
    <w:rsid w:val="00BF4AC6"/>
    <w:rsid w:val="00BF4C30"/>
    <w:rsid w:val="00C01D60"/>
    <w:rsid w:val="00C0317C"/>
    <w:rsid w:val="00C03F2C"/>
    <w:rsid w:val="00C07F4B"/>
    <w:rsid w:val="00C101DC"/>
    <w:rsid w:val="00C26F32"/>
    <w:rsid w:val="00C27298"/>
    <w:rsid w:val="00C33C20"/>
    <w:rsid w:val="00C33EE9"/>
    <w:rsid w:val="00C355E9"/>
    <w:rsid w:val="00C45F1E"/>
    <w:rsid w:val="00C45FE9"/>
    <w:rsid w:val="00C47F22"/>
    <w:rsid w:val="00C52832"/>
    <w:rsid w:val="00C611A3"/>
    <w:rsid w:val="00C62921"/>
    <w:rsid w:val="00C66110"/>
    <w:rsid w:val="00C722A2"/>
    <w:rsid w:val="00C72CF5"/>
    <w:rsid w:val="00C73A1C"/>
    <w:rsid w:val="00C73E66"/>
    <w:rsid w:val="00C8051E"/>
    <w:rsid w:val="00C805EF"/>
    <w:rsid w:val="00C87314"/>
    <w:rsid w:val="00C9429F"/>
    <w:rsid w:val="00CA477B"/>
    <w:rsid w:val="00CA48E2"/>
    <w:rsid w:val="00CA4AF9"/>
    <w:rsid w:val="00CA7070"/>
    <w:rsid w:val="00CB3740"/>
    <w:rsid w:val="00CB4C9B"/>
    <w:rsid w:val="00CC5895"/>
    <w:rsid w:val="00CC6CC6"/>
    <w:rsid w:val="00CD4FD6"/>
    <w:rsid w:val="00CD6FE9"/>
    <w:rsid w:val="00CE56C6"/>
    <w:rsid w:val="00CE5C93"/>
    <w:rsid w:val="00CF3BF6"/>
    <w:rsid w:val="00CF5349"/>
    <w:rsid w:val="00CF6191"/>
    <w:rsid w:val="00D03E13"/>
    <w:rsid w:val="00D03F94"/>
    <w:rsid w:val="00D067DD"/>
    <w:rsid w:val="00D154E3"/>
    <w:rsid w:val="00D22702"/>
    <w:rsid w:val="00D22D33"/>
    <w:rsid w:val="00D22F34"/>
    <w:rsid w:val="00D43404"/>
    <w:rsid w:val="00D43B2D"/>
    <w:rsid w:val="00D44A75"/>
    <w:rsid w:val="00D4721B"/>
    <w:rsid w:val="00D50D87"/>
    <w:rsid w:val="00D50D9E"/>
    <w:rsid w:val="00D5479E"/>
    <w:rsid w:val="00D667BA"/>
    <w:rsid w:val="00D73351"/>
    <w:rsid w:val="00D76C9B"/>
    <w:rsid w:val="00D816F0"/>
    <w:rsid w:val="00D845A6"/>
    <w:rsid w:val="00D8691C"/>
    <w:rsid w:val="00D87EB8"/>
    <w:rsid w:val="00D90482"/>
    <w:rsid w:val="00DA0EFB"/>
    <w:rsid w:val="00DA4874"/>
    <w:rsid w:val="00DA5A25"/>
    <w:rsid w:val="00DB1067"/>
    <w:rsid w:val="00DB1F83"/>
    <w:rsid w:val="00DB41F1"/>
    <w:rsid w:val="00DB4C4E"/>
    <w:rsid w:val="00DB7DEB"/>
    <w:rsid w:val="00DC6239"/>
    <w:rsid w:val="00DC7BD0"/>
    <w:rsid w:val="00DD455F"/>
    <w:rsid w:val="00DD590C"/>
    <w:rsid w:val="00DD6444"/>
    <w:rsid w:val="00DD6A8D"/>
    <w:rsid w:val="00DD6ED4"/>
    <w:rsid w:val="00DF3B65"/>
    <w:rsid w:val="00DF7EE2"/>
    <w:rsid w:val="00DF7F4C"/>
    <w:rsid w:val="00E00BBA"/>
    <w:rsid w:val="00E02901"/>
    <w:rsid w:val="00E02AC7"/>
    <w:rsid w:val="00E03B3C"/>
    <w:rsid w:val="00E1107F"/>
    <w:rsid w:val="00E13422"/>
    <w:rsid w:val="00E14B20"/>
    <w:rsid w:val="00E20BF3"/>
    <w:rsid w:val="00E23197"/>
    <w:rsid w:val="00E30747"/>
    <w:rsid w:val="00E329D6"/>
    <w:rsid w:val="00E36E78"/>
    <w:rsid w:val="00E379CB"/>
    <w:rsid w:val="00E400BA"/>
    <w:rsid w:val="00E41FE9"/>
    <w:rsid w:val="00E42E70"/>
    <w:rsid w:val="00E434F6"/>
    <w:rsid w:val="00E43BF0"/>
    <w:rsid w:val="00E44843"/>
    <w:rsid w:val="00E47A0F"/>
    <w:rsid w:val="00E530FE"/>
    <w:rsid w:val="00E666F4"/>
    <w:rsid w:val="00E6674A"/>
    <w:rsid w:val="00E66CBC"/>
    <w:rsid w:val="00E67FF0"/>
    <w:rsid w:val="00E72AF3"/>
    <w:rsid w:val="00E7682B"/>
    <w:rsid w:val="00E76DAF"/>
    <w:rsid w:val="00E82F89"/>
    <w:rsid w:val="00E83442"/>
    <w:rsid w:val="00E8750A"/>
    <w:rsid w:val="00E93BAF"/>
    <w:rsid w:val="00E96B5A"/>
    <w:rsid w:val="00EA6E6C"/>
    <w:rsid w:val="00EB235E"/>
    <w:rsid w:val="00EB6F0A"/>
    <w:rsid w:val="00EB6F61"/>
    <w:rsid w:val="00EC2620"/>
    <w:rsid w:val="00EC3103"/>
    <w:rsid w:val="00EC4E69"/>
    <w:rsid w:val="00EC5FE4"/>
    <w:rsid w:val="00EC7362"/>
    <w:rsid w:val="00EC7FE0"/>
    <w:rsid w:val="00ED3EF2"/>
    <w:rsid w:val="00ED4361"/>
    <w:rsid w:val="00ED51E5"/>
    <w:rsid w:val="00EE19AC"/>
    <w:rsid w:val="00EE300F"/>
    <w:rsid w:val="00EE4DBE"/>
    <w:rsid w:val="00EE6813"/>
    <w:rsid w:val="00EF1C7F"/>
    <w:rsid w:val="00EF51FB"/>
    <w:rsid w:val="00EF7965"/>
    <w:rsid w:val="00F00079"/>
    <w:rsid w:val="00F013B9"/>
    <w:rsid w:val="00F0357D"/>
    <w:rsid w:val="00F05962"/>
    <w:rsid w:val="00F069EF"/>
    <w:rsid w:val="00F1272E"/>
    <w:rsid w:val="00F13402"/>
    <w:rsid w:val="00F155D0"/>
    <w:rsid w:val="00F15FDE"/>
    <w:rsid w:val="00F20468"/>
    <w:rsid w:val="00F206B7"/>
    <w:rsid w:val="00F2130D"/>
    <w:rsid w:val="00F268CD"/>
    <w:rsid w:val="00F46296"/>
    <w:rsid w:val="00F520B6"/>
    <w:rsid w:val="00F62E27"/>
    <w:rsid w:val="00F71C51"/>
    <w:rsid w:val="00F735A6"/>
    <w:rsid w:val="00F73DBF"/>
    <w:rsid w:val="00F85342"/>
    <w:rsid w:val="00FA0D86"/>
    <w:rsid w:val="00FB1A64"/>
    <w:rsid w:val="00FB33D0"/>
    <w:rsid w:val="00FC02B4"/>
    <w:rsid w:val="00FC3176"/>
    <w:rsid w:val="00FC5ABD"/>
    <w:rsid w:val="00FC5BD3"/>
    <w:rsid w:val="00FC62E7"/>
    <w:rsid w:val="00FD0A26"/>
    <w:rsid w:val="00FD28EE"/>
    <w:rsid w:val="00FD3CD7"/>
    <w:rsid w:val="00FE1345"/>
    <w:rsid w:val="00FE237C"/>
    <w:rsid w:val="00FE50F6"/>
    <w:rsid w:val="00FE6CDF"/>
    <w:rsid w:val="00FF030E"/>
    <w:rsid w:val="00FF033C"/>
    <w:rsid w:val="00FF59FD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Vanbostal</dc:creator>
  <cp:keywords/>
  <dc:description/>
  <cp:lastModifiedBy>COMM2012</cp:lastModifiedBy>
  <cp:revision>6</cp:revision>
  <dcterms:created xsi:type="dcterms:W3CDTF">2019-05-30T17:54:00Z</dcterms:created>
  <dcterms:modified xsi:type="dcterms:W3CDTF">2019-06-03T17:23:00Z</dcterms:modified>
</cp:coreProperties>
</file>